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848AA" w:rsidR="00563B6E" w:rsidRPr="00B24A33" w:rsidRDefault="00DD7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C7624" w:rsidR="00563B6E" w:rsidRPr="00B24A33" w:rsidRDefault="00DD7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FD70D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0FBFA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0A02D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0F545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22E30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947DC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2A9C" w:rsidR="00C11CD7" w:rsidRPr="00B24A33" w:rsidRDefault="00DD7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D0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73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CB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DD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1D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90B71" w:rsidR="002113B7" w:rsidRPr="00B24A33" w:rsidRDefault="00DD7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5E31D" w:rsidR="002113B7" w:rsidRPr="00B24A33" w:rsidRDefault="00DD7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AB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0A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41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39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48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8D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6D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C9510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FA8A34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E4EBBD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A96A8E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32F854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22BFBA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4D149" w:rsidR="002113B7" w:rsidRPr="00B24A33" w:rsidRDefault="00DD7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F4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4B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47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97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D7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1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DB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EA7FB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A1DDCD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08167C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C4FD36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A1DEF3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CD6E59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63DFA" w:rsidR="002113B7" w:rsidRPr="00B24A33" w:rsidRDefault="00DD7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F2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6F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38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2D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F2E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F1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47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97954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DA241B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FF2410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1C1640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6AAD24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9B8B56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DE702" w:rsidR="006E49F3" w:rsidRPr="00B24A33" w:rsidRDefault="00DD7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06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7E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75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E7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0F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D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42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466B5" w:rsidR="006E49F3" w:rsidRPr="00B24A33" w:rsidRDefault="00DD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A8B943" w:rsidR="006E49F3" w:rsidRPr="00B24A33" w:rsidRDefault="00DD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2EE1DF" w:rsidR="006E49F3" w:rsidRPr="00B24A33" w:rsidRDefault="00DD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221870" w:rsidR="006E49F3" w:rsidRPr="00B24A33" w:rsidRDefault="00DD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BDD8B8" w:rsidR="006E49F3" w:rsidRPr="00B24A33" w:rsidRDefault="00DD7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2AB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16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52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7F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BF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04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FF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04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AC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C7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2024-06-09T18:47:00.0000000Z</dcterms:modified>
</coreProperties>
</file>