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A4560" w:rsidR="00563B6E" w:rsidRPr="00B24A33" w:rsidRDefault="008214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67C84C" w:rsidR="00563B6E" w:rsidRPr="00B24A33" w:rsidRDefault="008214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B3E74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16EC5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486D5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64B788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80220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12C2D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0438C" w:rsidR="00C11CD7" w:rsidRPr="00B24A33" w:rsidRDefault="008214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BF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10AB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BF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06C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015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BFE1F" w:rsidR="002113B7" w:rsidRPr="00B24A33" w:rsidRDefault="00821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52B5D" w:rsidR="002113B7" w:rsidRPr="00B24A33" w:rsidRDefault="008214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A4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82B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798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C16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A06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40B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1D6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95D4D7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00288E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6480C8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01F194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01F4B6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D830F1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BC762" w:rsidR="002113B7" w:rsidRPr="00B24A33" w:rsidRDefault="008214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131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0B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AD1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9D7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15A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DA7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1CA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C3673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94FC55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14CDD6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A269C2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C87BDD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5416FD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800183" w:rsidR="002113B7" w:rsidRPr="00B24A33" w:rsidRDefault="008214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1B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A11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296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FF7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44B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2D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6B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C3248E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148563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EB5332D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9F5C90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391288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23436E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A0751" w:rsidR="006E49F3" w:rsidRPr="00B24A33" w:rsidRDefault="008214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5E2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DD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790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AED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889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DE8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76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107B3" w:rsidR="006E49F3" w:rsidRPr="00B24A33" w:rsidRDefault="00821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F88A65" w:rsidR="006E49F3" w:rsidRPr="00B24A33" w:rsidRDefault="00821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C9BBB2" w:rsidR="006E49F3" w:rsidRPr="00B24A33" w:rsidRDefault="00821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838552" w:rsidR="006E49F3" w:rsidRPr="00B24A33" w:rsidRDefault="00821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F7B531" w:rsidR="006E49F3" w:rsidRPr="00B24A33" w:rsidRDefault="008214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2580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194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912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20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24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E9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EEF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D8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BB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14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49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2023-07-05T13:56:00.0000000Z</dcterms:modified>
</coreProperties>
</file>