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70B5E" w:rsidR="00563B6E" w:rsidRPr="00B24A33" w:rsidRDefault="00ED5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59D22" w:rsidR="00563B6E" w:rsidRPr="00B24A33" w:rsidRDefault="00ED5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E39CE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01F7B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4B953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FC813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1D65D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2AB1E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59D86" w:rsidR="00C11CD7" w:rsidRPr="00B24A33" w:rsidRDefault="00ED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9E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EC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21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6A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B2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CF3D5" w:rsidR="002113B7" w:rsidRPr="00B24A33" w:rsidRDefault="00ED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CAD64" w:rsidR="002113B7" w:rsidRPr="00B24A33" w:rsidRDefault="00ED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64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FC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43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24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FB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32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4B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DAF63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72A936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BD8FAC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F3CA97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04204E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EE784F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B49AF" w:rsidR="002113B7" w:rsidRPr="00B24A33" w:rsidRDefault="00ED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E4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26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D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FF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7F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A3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6A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CF526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2E1AA9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BD6E2D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ACA789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93D993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983796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C80AF" w:rsidR="002113B7" w:rsidRPr="00B24A33" w:rsidRDefault="00ED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56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18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89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40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EA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96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1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B8605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57FF04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8F452B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946086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B1384F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78B94D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040E5" w:rsidR="006E49F3" w:rsidRPr="00B24A33" w:rsidRDefault="00ED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15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F1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D7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7B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A2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99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65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B649D" w:rsidR="006E49F3" w:rsidRPr="00B24A33" w:rsidRDefault="00ED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916BCB" w:rsidR="006E49F3" w:rsidRPr="00B24A33" w:rsidRDefault="00ED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FB481F" w:rsidR="006E49F3" w:rsidRPr="00B24A33" w:rsidRDefault="00ED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0BC877" w:rsidR="006E49F3" w:rsidRPr="00B24A33" w:rsidRDefault="00ED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5B9DE5" w:rsidR="006E49F3" w:rsidRPr="00B24A33" w:rsidRDefault="00ED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7A7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55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3FC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12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A9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65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54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0E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FD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B6D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2024-06-09T21:30:00.0000000Z</dcterms:modified>
</coreProperties>
</file>