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790D8" w:rsidR="00563B6E" w:rsidRPr="00B24A33" w:rsidRDefault="007114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6A3AB" w:rsidR="00563B6E" w:rsidRPr="00B24A33" w:rsidRDefault="007114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AC28D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7BA8E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D01AB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9E650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CE906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09FC6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B0F5" w:rsidR="00C11CD7" w:rsidRPr="00B24A33" w:rsidRDefault="00711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1B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65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2C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F8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4A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0560E" w:rsidR="002113B7" w:rsidRPr="00B24A33" w:rsidRDefault="00711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DCF57" w:rsidR="002113B7" w:rsidRPr="00B24A33" w:rsidRDefault="00711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23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D6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36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CE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7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23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7F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F0631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D0F2BF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86F4D4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E88FE4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1E8A67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91AEF2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84D9C" w:rsidR="002113B7" w:rsidRPr="00B24A33" w:rsidRDefault="00711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D7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D5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B4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50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09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14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61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FE6AF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2382FA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879A5A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D884FC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D9F35E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8DF94A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7F6DF" w:rsidR="002113B7" w:rsidRPr="00B24A33" w:rsidRDefault="00711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1B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4A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92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28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A1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A15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69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2A0BB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38FFB1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3C7777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3C8687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AB0ADC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D1DD95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BECC92" w:rsidR="006E49F3" w:rsidRPr="00B24A33" w:rsidRDefault="00711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D2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61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FF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1D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C5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E4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AD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E1861" w:rsidR="006E49F3" w:rsidRPr="00B24A33" w:rsidRDefault="00711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3E0DC0" w:rsidR="006E49F3" w:rsidRPr="00B24A33" w:rsidRDefault="00711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DCDC40" w:rsidR="006E49F3" w:rsidRPr="00B24A33" w:rsidRDefault="00711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561701" w:rsidR="006E49F3" w:rsidRPr="00B24A33" w:rsidRDefault="00711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379170" w:rsidR="006E49F3" w:rsidRPr="00B24A33" w:rsidRDefault="00711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030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2F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A1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A25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A3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D4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35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3C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AB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4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4A1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