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DB85DE" w:rsidR="00563B6E" w:rsidRPr="00B24A33" w:rsidRDefault="00F802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30159" w:rsidR="00563B6E" w:rsidRPr="00B24A33" w:rsidRDefault="00F802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DBCE61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EEE887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CDC9D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6D8B6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F115EA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26ECC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7B504" w:rsidR="00C11CD7" w:rsidRPr="00B24A33" w:rsidRDefault="00F80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77C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32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A9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FA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A1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B94D7" w:rsidR="002113B7" w:rsidRPr="00B24A33" w:rsidRDefault="00F80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86C5D5" w:rsidR="002113B7" w:rsidRPr="00B24A33" w:rsidRDefault="00F80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0D6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7D9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541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9A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67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59B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605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55EF9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AFB81D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F8DF17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F13A2D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4D50D8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61EE29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A46B3" w:rsidR="002113B7" w:rsidRPr="00B24A33" w:rsidRDefault="00F80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093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36F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33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51C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232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A9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E71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933D39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2730FD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180D48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9248D9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9AF940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BA3479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9D20D" w:rsidR="002113B7" w:rsidRPr="00B24A33" w:rsidRDefault="00F80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A09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8F4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C26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016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8B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7BE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C1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2D68E3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2589D9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3A23885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422CB0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978DDC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2D66AB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4FC6D" w:rsidR="006E49F3" w:rsidRPr="00B24A33" w:rsidRDefault="00F80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DB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25F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5F2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95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A1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89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49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F49B1" w:rsidR="006E49F3" w:rsidRPr="00B24A33" w:rsidRDefault="00F80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118E64" w:rsidR="006E49F3" w:rsidRPr="00B24A33" w:rsidRDefault="00F80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18C307" w:rsidR="006E49F3" w:rsidRPr="00B24A33" w:rsidRDefault="00F80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491A2FB" w:rsidR="006E49F3" w:rsidRPr="00B24A33" w:rsidRDefault="00F80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7E3244" w:rsidR="006E49F3" w:rsidRPr="00B24A33" w:rsidRDefault="00F80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E53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0D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B1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05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FEC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63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5B1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D1D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BE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2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29C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2023-07-05T15:01:00.0000000Z</dcterms:modified>
</coreProperties>
</file>