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94BE4" w:rsidR="00563B6E" w:rsidRPr="00B24A33" w:rsidRDefault="00A579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170A2" w:rsidR="00563B6E" w:rsidRPr="00B24A33" w:rsidRDefault="00A579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ACDF7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59DD5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8BA0F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97A81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B01DF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1995E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1E14E" w:rsidR="00C11CD7" w:rsidRPr="00B24A33" w:rsidRDefault="00A579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AD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19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BA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D4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50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9DE44" w:rsidR="002113B7" w:rsidRPr="00B24A33" w:rsidRDefault="00A57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038450" w:rsidR="002113B7" w:rsidRPr="00B24A33" w:rsidRDefault="00A579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EA6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0E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4B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90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AFD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0B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7D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10AA2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D27A95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022582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2F12B7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E8511C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D48928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4BAD0" w:rsidR="002113B7" w:rsidRPr="00B24A33" w:rsidRDefault="00A579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1D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59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5D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DB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C9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E9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F6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BCFB65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C847F5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C794A4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3A233E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34B054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6E57AB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7B2BE" w:rsidR="002113B7" w:rsidRPr="00B24A33" w:rsidRDefault="00A579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51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2E1EA" w:rsidR="005157D3" w:rsidRPr="00B24A33" w:rsidRDefault="00A579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349E5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70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D6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62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0F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9DED1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7CF3D1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A1980A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7F952C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268EE2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CA37D5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A8E9F" w:rsidR="006E49F3" w:rsidRPr="00B24A33" w:rsidRDefault="00A579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5C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28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2A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A6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42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CB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9E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16211" w:rsidR="006E49F3" w:rsidRPr="00B24A33" w:rsidRDefault="00A57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B79B95" w:rsidR="006E49F3" w:rsidRPr="00B24A33" w:rsidRDefault="00A57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1BF374" w:rsidR="006E49F3" w:rsidRPr="00B24A33" w:rsidRDefault="00A57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FB54B6" w:rsidR="006E49F3" w:rsidRPr="00B24A33" w:rsidRDefault="00A57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CDFD04" w:rsidR="006E49F3" w:rsidRPr="00B24A33" w:rsidRDefault="00A579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B06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E6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BD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86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77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DA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07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CF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F3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9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95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