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93CA0" w:rsidR="00563B6E" w:rsidRPr="00B24A33" w:rsidRDefault="00B91A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1A05E" w:rsidR="00563B6E" w:rsidRPr="00B24A33" w:rsidRDefault="00B91A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DFEFF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FD5916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71C71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E12BD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22FD0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0929C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EEC1F" w:rsidR="00C11CD7" w:rsidRPr="00B24A33" w:rsidRDefault="00B9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22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BF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06E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7C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68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FEFDC" w:rsidR="002113B7" w:rsidRPr="00B24A33" w:rsidRDefault="00B91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9E116" w:rsidR="002113B7" w:rsidRPr="00B24A33" w:rsidRDefault="00B91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E1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BC8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B6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81A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59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118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CCF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7B2B3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47F404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BA28EF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47792D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0FFA78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2C8782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50998" w:rsidR="002113B7" w:rsidRPr="00B24A33" w:rsidRDefault="00B9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F4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691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14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08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089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575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DC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3E7875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0198F3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4762E0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B3C134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675858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879388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B776E8" w:rsidR="002113B7" w:rsidRPr="00B24A33" w:rsidRDefault="00B9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A01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58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A90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7A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B50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338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597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7F310E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6A19E4C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D080A4D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9345BE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348C1F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52D67E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0EFE9" w:rsidR="006E49F3" w:rsidRPr="00B24A33" w:rsidRDefault="00B9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9A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2A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FE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E78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07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FB5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09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90118" w:rsidR="006E49F3" w:rsidRPr="00B24A33" w:rsidRDefault="00B9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C4D18C" w:rsidR="006E49F3" w:rsidRPr="00B24A33" w:rsidRDefault="00B9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640741" w:rsidR="006E49F3" w:rsidRPr="00B24A33" w:rsidRDefault="00B9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220630" w:rsidR="006E49F3" w:rsidRPr="00B24A33" w:rsidRDefault="00B9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CBDCD3" w:rsidR="006E49F3" w:rsidRPr="00B24A33" w:rsidRDefault="00B9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CF3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51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BB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79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770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543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36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2F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449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1A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1A64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2023-07-05T15:20:00.0000000Z</dcterms:modified>
</coreProperties>
</file>