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CBF7C6" w:rsidR="00563B6E" w:rsidRPr="00B24A33" w:rsidRDefault="00F66D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48FC77" w:rsidR="00563B6E" w:rsidRPr="00B24A33" w:rsidRDefault="00F66D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C85308" w:rsidR="00C11CD7" w:rsidRPr="00B24A33" w:rsidRDefault="00F66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743C66" w:rsidR="00C11CD7" w:rsidRPr="00B24A33" w:rsidRDefault="00F66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026D5B" w:rsidR="00C11CD7" w:rsidRPr="00B24A33" w:rsidRDefault="00F66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4CB020" w:rsidR="00C11CD7" w:rsidRPr="00B24A33" w:rsidRDefault="00F66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C805FB" w:rsidR="00C11CD7" w:rsidRPr="00B24A33" w:rsidRDefault="00F66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34BD99" w:rsidR="00C11CD7" w:rsidRPr="00B24A33" w:rsidRDefault="00F66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74515" w:rsidR="00C11CD7" w:rsidRPr="00B24A33" w:rsidRDefault="00F66D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0A34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B2D1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68B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095F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A41C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4708EC" w:rsidR="002113B7" w:rsidRPr="00B24A33" w:rsidRDefault="00F66D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EA6410" w:rsidR="002113B7" w:rsidRPr="00B24A33" w:rsidRDefault="00F66D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8BF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20E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4AD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9E2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E79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2E2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0DA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0F7DC9" w:rsidR="002113B7" w:rsidRPr="00B24A33" w:rsidRDefault="00F66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EDB879" w:rsidR="002113B7" w:rsidRPr="00B24A33" w:rsidRDefault="00F66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D8204A" w:rsidR="002113B7" w:rsidRPr="00B24A33" w:rsidRDefault="00F66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969359" w:rsidR="002113B7" w:rsidRPr="00B24A33" w:rsidRDefault="00F66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95A55F" w:rsidR="002113B7" w:rsidRPr="00B24A33" w:rsidRDefault="00F66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B36E8C" w:rsidR="002113B7" w:rsidRPr="00B24A33" w:rsidRDefault="00F66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637F5C" w:rsidR="002113B7" w:rsidRPr="00B24A33" w:rsidRDefault="00F66D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596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CAC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5BA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9F6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F5E2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A4E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19C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D44CE2" w:rsidR="002113B7" w:rsidRPr="00B24A33" w:rsidRDefault="00F66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588F8D" w:rsidR="002113B7" w:rsidRPr="00B24A33" w:rsidRDefault="00F66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146D2F5" w:rsidR="002113B7" w:rsidRPr="00B24A33" w:rsidRDefault="00F66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A48CE8" w:rsidR="002113B7" w:rsidRPr="00B24A33" w:rsidRDefault="00F66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B38F2B" w:rsidR="002113B7" w:rsidRPr="00B24A33" w:rsidRDefault="00F66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E7AFB3A" w:rsidR="002113B7" w:rsidRPr="00B24A33" w:rsidRDefault="00F66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50A936" w:rsidR="002113B7" w:rsidRPr="00B24A33" w:rsidRDefault="00F66D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963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881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17C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BE9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886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04C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7848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6087A3" w:rsidR="006E49F3" w:rsidRPr="00B24A33" w:rsidRDefault="00F66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1145A59" w:rsidR="006E49F3" w:rsidRPr="00B24A33" w:rsidRDefault="00F66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3505CAD" w:rsidR="006E49F3" w:rsidRPr="00B24A33" w:rsidRDefault="00F66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3584FE3" w:rsidR="006E49F3" w:rsidRPr="00B24A33" w:rsidRDefault="00F66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6934E6A" w:rsidR="006E49F3" w:rsidRPr="00B24A33" w:rsidRDefault="00F66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9A0EFBA" w:rsidR="006E49F3" w:rsidRPr="00B24A33" w:rsidRDefault="00F66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E10948" w:rsidR="006E49F3" w:rsidRPr="00B24A33" w:rsidRDefault="00F66D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404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DAED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000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FDB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33E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199D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2DC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F7E7CA" w:rsidR="006E49F3" w:rsidRPr="00B24A33" w:rsidRDefault="00F66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D2F3A29" w:rsidR="006E49F3" w:rsidRPr="00B24A33" w:rsidRDefault="00F66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09370D" w:rsidR="006E49F3" w:rsidRPr="00B24A33" w:rsidRDefault="00F66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3A4538" w:rsidR="006E49F3" w:rsidRPr="00B24A33" w:rsidRDefault="00F66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B800C5" w:rsidR="006E49F3" w:rsidRPr="00B24A33" w:rsidRDefault="00F66D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0D5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59D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83F1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D72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91C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7E4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0258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B19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7A7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6D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37D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66DEF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2024-06-10T02:04:00.0000000Z</dcterms:modified>
</coreProperties>
</file>