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62036" w:rsidR="00563B6E" w:rsidRPr="00B24A33" w:rsidRDefault="00AC47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0F1DA" w:rsidR="00563B6E" w:rsidRPr="00B24A33" w:rsidRDefault="00AC47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AA5DD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2B148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A8614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1552C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62EE3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AC15B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7586D" w:rsidR="00C11CD7" w:rsidRPr="00B24A33" w:rsidRDefault="00AC4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AE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93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19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49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26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D44F0" w:rsidR="002113B7" w:rsidRPr="00B24A33" w:rsidRDefault="00AC4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F3E4C" w:rsidR="002113B7" w:rsidRPr="00B24A33" w:rsidRDefault="00AC4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F9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E0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BE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2AD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A8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2A7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5A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1A120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DF6115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87CB03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565897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4FB6C8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B2114C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5BC9C" w:rsidR="002113B7" w:rsidRPr="00B24A33" w:rsidRDefault="00AC47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EF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C4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40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14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41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4E5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17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6A1F1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D8FC6E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63C008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34ADBC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D17CC2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8D7C77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A4E1E2" w:rsidR="002113B7" w:rsidRPr="00B24A33" w:rsidRDefault="00AC47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F6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8F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CAD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9D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C0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CB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A7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0FF81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EA9985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59DFC8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87341D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25C2DD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7DBA28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EC3123" w:rsidR="006E49F3" w:rsidRPr="00B24A33" w:rsidRDefault="00AC47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D6D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03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EAC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E72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17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B4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5C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7412E" w:rsidR="006E49F3" w:rsidRPr="00B24A33" w:rsidRDefault="00AC47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D88779" w:rsidR="006E49F3" w:rsidRPr="00B24A33" w:rsidRDefault="00AC47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214160" w:rsidR="006E49F3" w:rsidRPr="00B24A33" w:rsidRDefault="00AC47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CC1B13" w:rsidR="006E49F3" w:rsidRPr="00B24A33" w:rsidRDefault="00AC47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179F9E" w:rsidR="006E49F3" w:rsidRPr="00B24A33" w:rsidRDefault="00AC47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F3F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02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C7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20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5C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79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36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91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E5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47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763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2024-06-10T02:40:00.0000000Z</dcterms:modified>
</coreProperties>
</file>