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4164E3" w:rsidR="00563B6E" w:rsidRPr="00B24A33" w:rsidRDefault="000D06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D36E02" w:rsidR="00563B6E" w:rsidRPr="00B24A33" w:rsidRDefault="000D06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60FEF3" w:rsidR="00C11CD7" w:rsidRPr="00B24A33" w:rsidRDefault="000D0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C8CB9B" w:rsidR="00C11CD7" w:rsidRPr="00B24A33" w:rsidRDefault="000D0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0034C4" w:rsidR="00C11CD7" w:rsidRPr="00B24A33" w:rsidRDefault="000D0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1990A" w:rsidR="00C11CD7" w:rsidRPr="00B24A33" w:rsidRDefault="000D0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4EE0C7" w:rsidR="00C11CD7" w:rsidRPr="00B24A33" w:rsidRDefault="000D0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AA378B" w:rsidR="00C11CD7" w:rsidRPr="00B24A33" w:rsidRDefault="000D0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B1EFA" w:rsidR="00C11CD7" w:rsidRPr="00B24A33" w:rsidRDefault="000D0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FE8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17B6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AC37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9D9E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1BA8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41CFB9" w:rsidR="002113B7" w:rsidRPr="00B24A33" w:rsidRDefault="000D06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7780CC" w:rsidR="002113B7" w:rsidRPr="00B24A33" w:rsidRDefault="000D06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055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B45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DF8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D71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161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CAB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951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99C654" w:rsidR="002113B7" w:rsidRPr="00B24A33" w:rsidRDefault="000D0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0A678A" w:rsidR="002113B7" w:rsidRPr="00B24A33" w:rsidRDefault="000D0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00E1A9" w:rsidR="002113B7" w:rsidRPr="00B24A33" w:rsidRDefault="000D0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B0A737" w:rsidR="002113B7" w:rsidRPr="00B24A33" w:rsidRDefault="000D0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65B2E5" w:rsidR="002113B7" w:rsidRPr="00B24A33" w:rsidRDefault="000D0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A3FCBE" w:rsidR="002113B7" w:rsidRPr="00B24A33" w:rsidRDefault="000D0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135B3E" w:rsidR="002113B7" w:rsidRPr="00B24A33" w:rsidRDefault="000D0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5A3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330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DDE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0BE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8CE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23E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A03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C0F613" w:rsidR="002113B7" w:rsidRPr="00B24A33" w:rsidRDefault="000D0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2B667DB" w:rsidR="002113B7" w:rsidRPr="00B24A33" w:rsidRDefault="000D0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9CDB08" w:rsidR="002113B7" w:rsidRPr="00B24A33" w:rsidRDefault="000D0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8F778C" w:rsidR="002113B7" w:rsidRPr="00B24A33" w:rsidRDefault="000D0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2A0409" w:rsidR="002113B7" w:rsidRPr="00B24A33" w:rsidRDefault="000D0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697F5D" w:rsidR="002113B7" w:rsidRPr="00B24A33" w:rsidRDefault="000D0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A090A" w:rsidR="002113B7" w:rsidRPr="00B24A33" w:rsidRDefault="000D0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ACF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BAF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8BB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EA0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E99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80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89B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B93E3D" w:rsidR="006E49F3" w:rsidRPr="00B24A33" w:rsidRDefault="000D0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6DCD1CC" w:rsidR="006E49F3" w:rsidRPr="00B24A33" w:rsidRDefault="000D0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27DCAC6" w:rsidR="006E49F3" w:rsidRPr="00B24A33" w:rsidRDefault="000D0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49CC323" w:rsidR="006E49F3" w:rsidRPr="00B24A33" w:rsidRDefault="000D0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D28C634" w:rsidR="006E49F3" w:rsidRPr="00B24A33" w:rsidRDefault="000D0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8E9839E" w:rsidR="006E49F3" w:rsidRPr="00B24A33" w:rsidRDefault="000D0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34AE9A" w:rsidR="006E49F3" w:rsidRPr="00B24A33" w:rsidRDefault="000D0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95A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693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D8F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F6E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489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6B0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1B2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C0BDC" w:rsidR="006E49F3" w:rsidRPr="00B24A33" w:rsidRDefault="000D0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CC1DCD" w:rsidR="006E49F3" w:rsidRPr="00B24A33" w:rsidRDefault="000D0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A8D5B3" w:rsidR="006E49F3" w:rsidRPr="00B24A33" w:rsidRDefault="000D0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07B7FB" w:rsidR="006E49F3" w:rsidRPr="00B24A33" w:rsidRDefault="000D0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35259D" w:rsidR="006E49F3" w:rsidRPr="00B24A33" w:rsidRDefault="000D0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FC6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F96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AFE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A01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1AF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2A0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F09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4BF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5FA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6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687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2023-07-05T15:39:00.0000000Z</dcterms:modified>
</coreProperties>
</file>