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9BA7A" w:rsidR="00563B6E" w:rsidRPr="00B24A33" w:rsidRDefault="001F7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955FD" w:rsidR="00563B6E" w:rsidRPr="00B24A33" w:rsidRDefault="001F7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5F3F9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ECE3E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DAD5F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3FD0A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32D0A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61F3C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6DF9C" w:rsidR="00C11CD7" w:rsidRPr="00B24A33" w:rsidRDefault="001F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47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93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61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E6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6A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F291E" w:rsidR="002113B7" w:rsidRPr="00B24A33" w:rsidRDefault="001F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061F95" w:rsidR="002113B7" w:rsidRPr="00B24A33" w:rsidRDefault="001F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79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031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8B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7D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1A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93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64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175FB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B91A8F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C9B85B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AEEFC7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8A5125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A14AAB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B4EBE" w:rsidR="002113B7" w:rsidRPr="00B24A33" w:rsidRDefault="001F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7E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CB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B23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15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57B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A5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89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ADD00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51F537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317345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3222A8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794CF6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615E6F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22097" w:rsidR="002113B7" w:rsidRPr="00B24A33" w:rsidRDefault="001F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D3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8F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01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85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A4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0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8E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52127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89D123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D2BFB2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7BFD4F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4CC0F4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15010E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A8707" w:rsidR="006E49F3" w:rsidRPr="00B24A33" w:rsidRDefault="001F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5B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92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0D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18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30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63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AC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22024" w:rsidR="006E49F3" w:rsidRPr="00B24A33" w:rsidRDefault="001F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E2E5D1" w:rsidR="006E49F3" w:rsidRPr="00B24A33" w:rsidRDefault="001F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6CBC18" w:rsidR="006E49F3" w:rsidRPr="00B24A33" w:rsidRDefault="001F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D5FBD4" w:rsidR="006E49F3" w:rsidRPr="00B24A33" w:rsidRDefault="001F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CB9320" w:rsidR="006E49F3" w:rsidRPr="00B24A33" w:rsidRDefault="001F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997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94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7F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74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8B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B48B8" w:rsidR="006E49F3" w:rsidRPr="00B24A33" w:rsidRDefault="001F7C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81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7D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53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C0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