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48DB0" w:rsidR="00563B6E" w:rsidRPr="00B24A33" w:rsidRDefault="00547D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DE756" w:rsidR="00563B6E" w:rsidRPr="00B24A33" w:rsidRDefault="00547D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791C7" w:rsidR="00C11CD7" w:rsidRPr="00B24A33" w:rsidRDefault="00547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C59DE" w:rsidR="00C11CD7" w:rsidRPr="00B24A33" w:rsidRDefault="00547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4FD02" w:rsidR="00C11CD7" w:rsidRPr="00B24A33" w:rsidRDefault="00547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E870E" w:rsidR="00C11CD7" w:rsidRPr="00B24A33" w:rsidRDefault="00547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F830F" w:rsidR="00C11CD7" w:rsidRPr="00B24A33" w:rsidRDefault="00547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FEE2A" w:rsidR="00C11CD7" w:rsidRPr="00B24A33" w:rsidRDefault="00547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016E4" w:rsidR="00C11CD7" w:rsidRPr="00B24A33" w:rsidRDefault="00547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0C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11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45A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8D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BC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F64A6" w:rsidR="002113B7" w:rsidRPr="00B24A33" w:rsidRDefault="00547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177C9" w:rsidR="002113B7" w:rsidRPr="00B24A33" w:rsidRDefault="00547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C2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75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22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EC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D6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50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5D0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80DD7" w:rsidR="002113B7" w:rsidRPr="00B24A33" w:rsidRDefault="00547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902C25" w:rsidR="002113B7" w:rsidRPr="00B24A33" w:rsidRDefault="00547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FBA334" w:rsidR="002113B7" w:rsidRPr="00B24A33" w:rsidRDefault="00547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EDC4A1" w:rsidR="002113B7" w:rsidRPr="00B24A33" w:rsidRDefault="00547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9C927C" w:rsidR="002113B7" w:rsidRPr="00B24A33" w:rsidRDefault="00547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63F940" w:rsidR="002113B7" w:rsidRPr="00B24A33" w:rsidRDefault="00547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702A7" w:rsidR="002113B7" w:rsidRPr="00B24A33" w:rsidRDefault="00547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E7A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A6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0D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D4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AC5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DC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CD8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3F790" w:rsidR="002113B7" w:rsidRPr="00B24A33" w:rsidRDefault="00547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CFBD95" w:rsidR="002113B7" w:rsidRPr="00B24A33" w:rsidRDefault="00547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C03A60" w:rsidR="002113B7" w:rsidRPr="00B24A33" w:rsidRDefault="00547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7354F0" w:rsidR="002113B7" w:rsidRPr="00B24A33" w:rsidRDefault="00547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28F235" w:rsidR="002113B7" w:rsidRPr="00B24A33" w:rsidRDefault="00547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EC3B11" w:rsidR="002113B7" w:rsidRPr="00B24A33" w:rsidRDefault="00547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4F0E2E" w:rsidR="002113B7" w:rsidRPr="00B24A33" w:rsidRDefault="00547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BD3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A8A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C5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E5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E07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2E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FD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B75F4" w:rsidR="006E49F3" w:rsidRPr="00B24A33" w:rsidRDefault="00547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178D4B" w:rsidR="006E49F3" w:rsidRPr="00B24A33" w:rsidRDefault="00547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5E3D41F" w:rsidR="006E49F3" w:rsidRPr="00B24A33" w:rsidRDefault="00547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C2A9B8" w:rsidR="006E49F3" w:rsidRPr="00B24A33" w:rsidRDefault="00547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742978" w:rsidR="006E49F3" w:rsidRPr="00B24A33" w:rsidRDefault="00547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DDCF85" w:rsidR="006E49F3" w:rsidRPr="00B24A33" w:rsidRDefault="00547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142A7" w:rsidR="006E49F3" w:rsidRPr="00B24A33" w:rsidRDefault="00547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90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945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4D6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5A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7C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EF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6C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714A8" w:rsidR="006E49F3" w:rsidRPr="00B24A33" w:rsidRDefault="00547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516084" w:rsidR="006E49F3" w:rsidRPr="00B24A33" w:rsidRDefault="00547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A074EF" w:rsidR="006E49F3" w:rsidRPr="00B24A33" w:rsidRDefault="00547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B5F8D1" w:rsidR="006E49F3" w:rsidRPr="00B24A33" w:rsidRDefault="00547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B11080" w:rsidR="006E49F3" w:rsidRPr="00B24A33" w:rsidRDefault="00547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CD2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53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604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06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2D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174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2F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068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10C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D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DE6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FF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2024-06-10T06:47:00.0000000Z</dcterms:modified>
</coreProperties>
</file>