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75FE57" w:rsidR="00563B6E" w:rsidRPr="00B24A33" w:rsidRDefault="00211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04568" w:rsidR="00563B6E" w:rsidRPr="00B24A33" w:rsidRDefault="00211F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3A70D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48B16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48D3B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0A3ED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55F48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C6973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2984F" w:rsidR="00C11CD7" w:rsidRPr="00B24A33" w:rsidRDefault="0021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37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76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CF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98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99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0E5D5" w:rsidR="002113B7" w:rsidRPr="00B24A33" w:rsidRDefault="0021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88283" w:rsidR="002113B7" w:rsidRPr="00B24A33" w:rsidRDefault="0021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480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CC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0C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52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47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DE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D3A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B5BB2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E64952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6B9D17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73CE2B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B80A71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C14189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0D4ED" w:rsidR="002113B7" w:rsidRPr="00B24A33" w:rsidRDefault="00211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D98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7A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68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94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94BCF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1DFC1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58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88B63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8C9384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AFBAD6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46681D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32160B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BA65D6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1A783" w:rsidR="002113B7" w:rsidRPr="00B24A33" w:rsidRDefault="00211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82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41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F4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4F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48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1B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A44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5ED5C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73E60B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A4C2BB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EFA266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A427EE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DE279D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A97658" w:rsidR="006E49F3" w:rsidRPr="00B24A33" w:rsidRDefault="00211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7F9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CF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F5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35E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CA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25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DF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A364C" w:rsidR="006E49F3" w:rsidRPr="00B24A33" w:rsidRDefault="00211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E4E475" w:rsidR="006E49F3" w:rsidRPr="00B24A33" w:rsidRDefault="00211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214BF4" w:rsidR="006E49F3" w:rsidRPr="00B24A33" w:rsidRDefault="00211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DCFC6D" w:rsidR="006E49F3" w:rsidRPr="00B24A33" w:rsidRDefault="00211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F66586" w:rsidR="006E49F3" w:rsidRPr="00B24A33" w:rsidRDefault="00211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1B1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AB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51F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1D2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BD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CA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1A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F56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7B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F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206095"/>
    <w:rsid w:val="002113B7"/>
    <w:rsid w:val="00211FDB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2024-06-10T08:08:00.0000000Z</dcterms:modified>
</coreProperties>
</file>