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410788" w:rsidR="00563B6E" w:rsidRPr="00B24A33" w:rsidRDefault="008D7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23EE8" w:rsidR="00563B6E" w:rsidRPr="00B24A33" w:rsidRDefault="008D7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93C1B" w:rsidR="00C11CD7" w:rsidRPr="00B24A33" w:rsidRDefault="008D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9E73E" w:rsidR="00C11CD7" w:rsidRPr="00B24A33" w:rsidRDefault="008D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66B3D" w:rsidR="00C11CD7" w:rsidRPr="00B24A33" w:rsidRDefault="008D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3BF85D" w:rsidR="00C11CD7" w:rsidRPr="00B24A33" w:rsidRDefault="008D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41BE2" w:rsidR="00C11CD7" w:rsidRPr="00B24A33" w:rsidRDefault="008D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5E3A3" w:rsidR="00C11CD7" w:rsidRPr="00B24A33" w:rsidRDefault="008D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C1A16" w:rsidR="00C11CD7" w:rsidRPr="00B24A33" w:rsidRDefault="008D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41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B6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52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86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05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AE21D" w:rsidR="002113B7" w:rsidRPr="00B24A33" w:rsidRDefault="008D7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6B9187" w:rsidR="002113B7" w:rsidRPr="00B24A33" w:rsidRDefault="008D7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60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801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D8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19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82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16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BAD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9EE7B" w:rsidR="002113B7" w:rsidRPr="00B24A33" w:rsidRDefault="008D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4BA75A" w:rsidR="002113B7" w:rsidRPr="00B24A33" w:rsidRDefault="008D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CDAC48" w:rsidR="002113B7" w:rsidRPr="00B24A33" w:rsidRDefault="008D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887742" w:rsidR="002113B7" w:rsidRPr="00B24A33" w:rsidRDefault="008D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AF89C8" w:rsidR="002113B7" w:rsidRPr="00B24A33" w:rsidRDefault="008D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BC9098" w:rsidR="002113B7" w:rsidRPr="00B24A33" w:rsidRDefault="008D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2A5B4" w:rsidR="002113B7" w:rsidRPr="00B24A33" w:rsidRDefault="008D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EE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5FF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71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53F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58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41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BA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0EE5E" w:rsidR="002113B7" w:rsidRPr="00B24A33" w:rsidRDefault="008D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87A4DA" w:rsidR="002113B7" w:rsidRPr="00B24A33" w:rsidRDefault="008D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B51D84" w:rsidR="002113B7" w:rsidRPr="00B24A33" w:rsidRDefault="008D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3AE1F1" w:rsidR="002113B7" w:rsidRPr="00B24A33" w:rsidRDefault="008D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8EB6E1" w:rsidR="002113B7" w:rsidRPr="00B24A33" w:rsidRDefault="008D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F84105" w:rsidR="002113B7" w:rsidRPr="00B24A33" w:rsidRDefault="008D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EEC4B" w:rsidR="002113B7" w:rsidRPr="00B24A33" w:rsidRDefault="008D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56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BF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3A5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AE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AB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E30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BC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B75BF" w:rsidR="006E49F3" w:rsidRPr="00B24A33" w:rsidRDefault="008D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989A4B" w:rsidR="006E49F3" w:rsidRPr="00B24A33" w:rsidRDefault="008D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B2C7E6" w:rsidR="006E49F3" w:rsidRPr="00B24A33" w:rsidRDefault="008D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C511E3" w:rsidR="006E49F3" w:rsidRPr="00B24A33" w:rsidRDefault="008D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B0388D" w:rsidR="006E49F3" w:rsidRPr="00B24A33" w:rsidRDefault="008D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29B29C" w:rsidR="006E49F3" w:rsidRPr="00B24A33" w:rsidRDefault="008D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D0873" w:rsidR="006E49F3" w:rsidRPr="00B24A33" w:rsidRDefault="008D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10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40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BA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BD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66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5C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39D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9178A" w:rsidR="006E49F3" w:rsidRPr="00B24A33" w:rsidRDefault="008D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6AD654" w:rsidR="006E49F3" w:rsidRPr="00B24A33" w:rsidRDefault="008D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8D2733" w:rsidR="006E49F3" w:rsidRPr="00B24A33" w:rsidRDefault="008D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D69D70" w:rsidR="006E49F3" w:rsidRPr="00B24A33" w:rsidRDefault="008D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8D9A6E" w:rsidR="006E49F3" w:rsidRPr="00B24A33" w:rsidRDefault="008D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5D5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96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8C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AD3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59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2A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A3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57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F2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B2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