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21871D" w:rsidR="00563B6E" w:rsidRPr="00B24A33" w:rsidRDefault="005101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797BC6" w:rsidR="00563B6E" w:rsidRPr="00B24A33" w:rsidRDefault="005101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BEF4D3" w:rsidR="00C11CD7" w:rsidRPr="00B24A33" w:rsidRDefault="00510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0609FB" w:rsidR="00C11CD7" w:rsidRPr="00B24A33" w:rsidRDefault="00510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953BB9" w:rsidR="00C11CD7" w:rsidRPr="00B24A33" w:rsidRDefault="00510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4FB86B" w:rsidR="00C11CD7" w:rsidRPr="00B24A33" w:rsidRDefault="00510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6D951A" w:rsidR="00C11CD7" w:rsidRPr="00B24A33" w:rsidRDefault="00510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AD3199" w:rsidR="00C11CD7" w:rsidRPr="00B24A33" w:rsidRDefault="00510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E4887" w:rsidR="00C11CD7" w:rsidRPr="00B24A33" w:rsidRDefault="00510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8E34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C5F1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039A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72BE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4FC9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6F5AEB" w:rsidR="002113B7" w:rsidRPr="00B24A33" w:rsidRDefault="005101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50D320" w:rsidR="002113B7" w:rsidRPr="00B24A33" w:rsidRDefault="005101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79FC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C34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43E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053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F34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FFD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C04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13727B" w:rsidR="002113B7" w:rsidRPr="00B24A33" w:rsidRDefault="00510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4D68EE2" w:rsidR="002113B7" w:rsidRPr="00B24A33" w:rsidRDefault="00510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583B21" w:rsidR="002113B7" w:rsidRPr="00B24A33" w:rsidRDefault="00510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5CA322" w:rsidR="002113B7" w:rsidRPr="00B24A33" w:rsidRDefault="00510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E578D0" w:rsidR="002113B7" w:rsidRPr="00B24A33" w:rsidRDefault="00510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FFBA7D" w:rsidR="002113B7" w:rsidRPr="00B24A33" w:rsidRDefault="00510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45B0C0" w:rsidR="002113B7" w:rsidRPr="00B24A33" w:rsidRDefault="00510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1B9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346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E12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EB1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58A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A22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9A7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70581" w:rsidR="002113B7" w:rsidRPr="00B24A33" w:rsidRDefault="005101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ADE888" w:rsidR="002113B7" w:rsidRPr="00B24A33" w:rsidRDefault="005101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1A9FFC" w:rsidR="002113B7" w:rsidRPr="00B24A33" w:rsidRDefault="005101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7E1EE0" w:rsidR="002113B7" w:rsidRPr="00B24A33" w:rsidRDefault="005101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44D167" w:rsidR="002113B7" w:rsidRPr="00B24A33" w:rsidRDefault="005101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2D5E6E" w:rsidR="002113B7" w:rsidRPr="00B24A33" w:rsidRDefault="005101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15918E" w:rsidR="002113B7" w:rsidRPr="00B24A33" w:rsidRDefault="005101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DAD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BE5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7872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733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2221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8CA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7DC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946AEC" w:rsidR="006E49F3" w:rsidRPr="00B24A33" w:rsidRDefault="005101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F890A98" w:rsidR="006E49F3" w:rsidRPr="00B24A33" w:rsidRDefault="005101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715AD15" w:rsidR="006E49F3" w:rsidRPr="00B24A33" w:rsidRDefault="005101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8988E3E" w:rsidR="006E49F3" w:rsidRPr="00B24A33" w:rsidRDefault="005101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0821B8B" w:rsidR="006E49F3" w:rsidRPr="00B24A33" w:rsidRDefault="005101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284C3A3" w:rsidR="006E49F3" w:rsidRPr="00B24A33" w:rsidRDefault="005101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2B07DF" w:rsidR="006E49F3" w:rsidRPr="00B24A33" w:rsidRDefault="005101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D6C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683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9DE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95B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678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523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D9E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2E544D" w:rsidR="006E49F3" w:rsidRPr="00B24A33" w:rsidRDefault="005101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6CF305" w:rsidR="006E49F3" w:rsidRPr="00B24A33" w:rsidRDefault="005101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C4E56F6" w:rsidR="006E49F3" w:rsidRPr="00B24A33" w:rsidRDefault="005101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4F3E2F" w:rsidR="006E49F3" w:rsidRPr="00B24A33" w:rsidRDefault="005101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5ADC9F" w:rsidR="006E49F3" w:rsidRPr="00B24A33" w:rsidRDefault="005101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DCD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4BE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64D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B3F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6B0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114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CE7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D81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F2E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01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139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2023-07-05T17:37:00.0000000Z</dcterms:modified>
</coreProperties>
</file>