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57AFE" w:rsidR="00563B6E" w:rsidRPr="00B24A33" w:rsidRDefault="00A42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8222F" w:rsidR="00563B6E" w:rsidRPr="00B24A33" w:rsidRDefault="00A42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5B2D9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83571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DBEEB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E1D0B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F0349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04030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D638A" w:rsidR="00C11CD7" w:rsidRPr="00B24A33" w:rsidRDefault="00A4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41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8D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14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F0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29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C7DDE" w:rsidR="002113B7" w:rsidRPr="00B24A33" w:rsidRDefault="00A4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E82CB" w:rsidR="002113B7" w:rsidRPr="00B24A33" w:rsidRDefault="00A4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3A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E6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A8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1E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29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55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C8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E8597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144645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D62729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743F4B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FDF5D2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5D1D75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3F2A6" w:rsidR="002113B7" w:rsidRPr="00B24A33" w:rsidRDefault="00A4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7B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86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92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D0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C4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00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708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A164C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9180F6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4688F7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4A15F4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BD4F8C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4B237B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9725B" w:rsidR="002113B7" w:rsidRPr="00B24A33" w:rsidRDefault="00A4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65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D0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13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91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A18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D0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4B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B74B9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08F8A5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F984A7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773AA2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454A51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FE014F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6847D" w:rsidR="006E49F3" w:rsidRPr="00B24A33" w:rsidRDefault="00A4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9A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7A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2B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13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0F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52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5A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F6056" w:rsidR="006E49F3" w:rsidRPr="00B24A33" w:rsidRDefault="00A4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48A74A" w:rsidR="006E49F3" w:rsidRPr="00B24A33" w:rsidRDefault="00A4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F29CDA" w:rsidR="006E49F3" w:rsidRPr="00B24A33" w:rsidRDefault="00A4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D48DEA" w:rsidR="006E49F3" w:rsidRPr="00B24A33" w:rsidRDefault="00A4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7A4E16" w:rsidR="006E49F3" w:rsidRPr="00B24A33" w:rsidRDefault="00A4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B1E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22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FB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6A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82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54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28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1EE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D1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13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