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210F6" w:rsidR="00563B6E" w:rsidRPr="00B24A33" w:rsidRDefault="00A432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35AA3" w:rsidR="00563B6E" w:rsidRPr="00B24A33" w:rsidRDefault="00A432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FA364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945FA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7AA99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F7E98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BA487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799B6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64F8" w:rsidR="00C11CD7" w:rsidRPr="00B24A33" w:rsidRDefault="00A432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8E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73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FD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DC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F6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FBD33" w:rsidR="002113B7" w:rsidRPr="00B24A33" w:rsidRDefault="00A43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6BE77" w:rsidR="002113B7" w:rsidRPr="00B24A33" w:rsidRDefault="00A432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FA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2F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55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5F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31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2A4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5A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96AC8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B42685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0B0141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00C7C6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A92197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4A61B4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7761C" w:rsidR="002113B7" w:rsidRPr="00B24A33" w:rsidRDefault="00A432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24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69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BD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CC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A9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31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AD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FE2E4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AE79CF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6F6E21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CDC3C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6E6D5A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7DF7CA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05479" w:rsidR="002113B7" w:rsidRPr="00B24A33" w:rsidRDefault="00A432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00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3E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0C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9D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5C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97F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55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A0E1F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2161B7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AD2451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57B486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B7F598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E7F4E8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232AD" w:rsidR="006E49F3" w:rsidRPr="00B24A33" w:rsidRDefault="00A432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C9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E7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70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56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5A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AB3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F0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86E34" w:rsidR="006E49F3" w:rsidRPr="00B24A33" w:rsidRDefault="00A43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4B5730" w:rsidR="006E49F3" w:rsidRPr="00B24A33" w:rsidRDefault="00A43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A80A47" w:rsidR="006E49F3" w:rsidRPr="00B24A33" w:rsidRDefault="00A43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8E539A" w:rsidR="006E49F3" w:rsidRPr="00B24A33" w:rsidRDefault="00A43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5FEFF0" w:rsidR="006E49F3" w:rsidRPr="00B24A33" w:rsidRDefault="00A432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4DE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B4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8B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CA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F2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A0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49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58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24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2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2B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2024-06-10T12:34:00.0000000Z</dcterms:modified>
</coreProperties>
</file>