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DC0EF" w:rsidR="00563B6E" w:rsidRPr="00B24A33" w:rsidRDefault="00E108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E9E24" w:rsidR="00563B6E" w:rsidRPr="00B24A33" w:rsidRDefault="00E108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EAD4C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29711F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58CF4B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E1046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142629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6CD3E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6D0F" w:rsidR="00C11CD7" w:rsidRPr="00B24A33" w:rsidRDefault="00E10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5AF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AC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E7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7C5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5A4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9739CA" w:rsidR="002113B7" w:rsidRPr="00B24A33" w:rsidRDefault="00E10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5BF48E" w:rsidR="002113B7" w:rsidRPr="00B24A33" w:rsidRDefault="00E10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442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F14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08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FDE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5E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329C0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C1A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9A928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47CE03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783B6B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6B082F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1CF87E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0D7CA5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91CE42" w:rsidR="002113B7" w:rsidRPr="00B24A33" w:rsidRDefault="00E10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5B3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B715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C7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5B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75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37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A2B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78093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0EEE03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D0AA86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FFFF24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2984A4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539814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4575F" w:rsidR="002113B7" w:rsidRPr="00B24A33" w:rsidRDefault="00E10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C91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DB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A8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EBE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24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E2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489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423E2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D1B12D7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8F8F91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E1B8FC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6448F7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25CCC1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A53B9" w:rsidR="006E49F3" w:rsidRPr="00B24A33" w:rsidRDefault="00E10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15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AE7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38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825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4FD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CC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5A9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0DAA4" w:rsidR="006E49F3" w:rsidRPr="00B24A33" w:rsidRDefault="00E10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BC91A3" w:rsidR="006E49F3" w:rsidRPr="00B24A33" w:rsidRDefault="00E10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949142" w:rsidR="006E49F3" w:rsidRPr="00B24A33" w:rsidRDefault="00E10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E37783" w:rsidR="006E49F3" w:rsidRPr="00B24A33" w:rsidRDefault="00E10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748C18" w:rsidR="006E49F3" w:rsidRPr="00B24A33" w:rsidRDefault="00E10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A37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B4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30A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32E3C3" w:rsidR="006E49F3" w:rsidRPr="00B24A33" w:rsidRDefault="00E108E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957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CA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F4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564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BA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08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9E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08EF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2024-06-10T13:16:00.0000000Z</dcterms:modified>
</coreProperties>
</file>