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FFC537" w:rsidR="00563B6E" w:rsidRPr="00B24A33" w:rsidRDefault="001C0F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D2A01" w:rsidR="00563B6E" w:rsidRPr="00B24A33" w:rsidRDefault="001C0F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2F4CBA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6BDE1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43191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CB04B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B9D1D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6672ED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30B8" w:rsidR="00C11CD7" w:rsidRPr="00B24A33" w:rsidRDefault="001C0F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10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A4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D7A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E1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0AA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E3FCA" w:rsidR="002113B7" w:rsidRPr="00B24A33" w:rsidRDefault="001C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9ED6C" w:rsidR="002113B7" w:rsidRPr="00B24A33" w:rsidRDefault="001C0F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7B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7A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F03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7B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70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520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64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0F9F9F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EE04E2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2EAB07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EA0873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441516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3793D8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9CB68" w:rsidR="002113B7" w:rsidRPr="00B24A33" w:rsidRDefault="001C0F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6B3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E1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3F1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2F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E9C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FB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D2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FEECF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1F8B21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27D162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06D5BE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6A7B23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AF23FE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8B5B6" w:rsidR="002113B7" w:rsidRPr="00B24A33" w:rsidRDefault="001C0F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292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93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986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42C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2C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048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0FE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28996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2EB556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7CA97E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0C3DB1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B778889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5E4231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B474E6" w:rsidR="006E49F3" w:rsidRPr="00B24A33" w:rsidRDefault="001C0F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4E9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F70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7F4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A777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D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E3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F55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546E6F" w:rsidR="006E49F3" w:rsidRPr="00B24A33" w:rsidRDefault="001C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6829A8" w:rsidR="006E49F3" w:rsidRPr="00B24A33" w:rsidRDefault="001C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188BE6" w:rsidR="006E49F3" w:rsidRPr="00B24A33" w:rsidRDefault="001C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6DA3B0" w:rsidR="006E49F3" w:rsidRPr="00B24A33" w:rsidRDefault="001C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A5B9A0" w:rsidR="006E49F3" w:rsidRPr="00B24A33" w:rsidRDefault="001C0F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7E3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FC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D8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12D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BBA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D77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CEF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A9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DE6F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0F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0F9F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