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28D13C" w:rsidR="00563B6E" w:rsidRPr="00B24A33" w:rsidRDefault="00A956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7012A3" w:rsidR="00563B6E" w:rsidRPr="00B24A33" w:rsidRDefault="00A956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758DAC" w:rsidR="00C11CD7" w:rsidRPr="00B24A33" w:rsidRDefault="00A95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907C72" w:rsidR="00C11CD7" w:rsidRPr="00B24A33" w:rsidRDefault="00A95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1B3B96" w:rsidR="00C11CD7" w:rsidRPr="00B24A33" w:rsidRDefault="00A95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CD6BC3" w:rsidR="00C11CD7" w:rsidRPr="00B24A33" w:rsidRDefault="00A95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86A88" w:rsidR="00C11CD7" w:rsidRPr="00B24A33" w:rsidRDefault="00A95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4237C" w:rsidR="00C11CD7" w:rsidRPr="00B24A33" w:rsidRDefault="00A95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83053" w:rsidR="00C11CD7" w:rsidRPr="00B24A33" w:rsidRDefault="00A95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87D6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6EE0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736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759E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ADEC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31988C" w:rsidR="002113B7" w:rsidRPr="00B24A33" w:rsidRDefault="00A956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AEF390" w:rsidR="002113B7" w:rsidRPr="00B24A33" w:rsidRDefault="00A956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492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A56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E4E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4EA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530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B5D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C2B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A65251" w:rsidR="002113B7" w:rsidRPr="00B24A33" w:rsidRDefault="00A95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B6423F" w:rsidR="002113B7" w:rsidRPr="00B24A33" w:rsidRDefault="00A95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F1B4A0" w:rsidR="002113B7" w:rsidRPr="00B24A33" w:rsidRDefault="00A95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FD99D3" w:rsidR="002113B7" w:rsidRPr="00B24A33" w:rsidRDefault="00A95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960EED" w:rsidR="002113B7" w:rsidRPr="00B24A33" w:rsidRDefault="00A95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3BE3F2" w:rsidR="002113B7" w:rsidRPr="00B24A33" w:rsidRDefault="00A95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ADCD12" w:rsidR="002113B7" w:rsidRPr="00B24A33" w:rsidRDefault="00A956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B08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187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AB1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02F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C74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A47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A11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08BC97" w:rsidR="002113B7" w:rsidRPr="00B24A33" w:rsidRDefault="00A95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020B4F" w:rsidR="002113B7" w:rsidRPr="00B24A33" w:rsidRDefault="00A95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6DDAA0" w:rsidR="002113B7" w:rsidRPr="00B24A33" w:rsidRDefault="00A95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A8B77A" w:rsidR="002113B7" w:rsidRPr="00B24A33" w:rsidRDefault="00A95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40A579" w:rsidR="002113B7" w:rsidRPr="00B24A33" w:rsidRDefault="00A95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737844" w:rsidR="002113B7" w:rsidRPr="00B24A33" w:rsidRDefault="00A95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F08517" w:rsidR="002113B7" w:rsidRPr="00B24A33" w:rsidRDefault="00A956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37B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78B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68E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93C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191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D9C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2E9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754865" w:rsidR="006E49F3" w:rsidRPr="00B24A33" w:rsidRDefault="00A95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FCB48EE" w:rsidR="006E49F3" w:rsidRPr="00B24A33" w:rsidRDefault="00A95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5FF5BB1" w:rsidR="006E49F3" w:rsidRPr="00B24A33" w:rsidRDefault="00A95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202232" w:rsidR="006E49F3" w:rsidRPr="00B24A33" w:rsidRDefault="00A95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1834929" w:rsidR="006E49F3" w:rsidRPr="00B24A33" w:rsidRDefault="00A95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30BD8F0" w:rsidR="006E49F3" w:rsidRPr="00B24A33" w:rsidRDefault="00A95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ED4895" w:rsidR="006E49F3" w:rsidRPr="00B24A33" w:rsidRDefault="00A956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71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B9B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6D8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CCB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9A8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8E3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066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8ABAA6" w:rsidR="006E49F3" w:rsidRPr="00B24A33" w:rsidRDefault="00A956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66E81C" w:rsidR="006E49F3" w:rsidRPr="00B24A33" w:rsidRDefault="00A956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40AB1F" w:rsidR="006E49F3" w:rsidRPr="00B24A33" w:rsidRDefault="00A956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EF4C75" w:rsidR="006E49F3" w:rsidRPr="00B24A33" w:rsidRDefault="00A956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E01ADC" w:rsidR="006E49F3" w:rsidRPr="00B24A33" w:rsidRDefault="00A956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E40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C42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274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E34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F17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550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735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9B0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611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56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20C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565E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2024-06-10T14:14:00.0000000Z</dcterms:modified>
</coreProperties>
</file>