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E69506" w:rsidR="00563B6E" w:rsidRPr="00B24A33" w:rsidRDefault="002C33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5478D" w:rsidR="00563B6E" w:rsidRPr="00B24A33" w:rsidRDefault="002C33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A20CB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1A9D2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14808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C6ABB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37730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87787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76F31" w:rsidR="00C11CD7" w:rsidRPr="00B24A33" w:rsidRDefault="002C33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6B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A4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C8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2B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499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BC346" w:rsidR="002113B7" w:rsidRPr="00B24A33" w:rsidRDefault="002C3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B305C" w:rsidR="002113B7" w:rsidRPr="00B24A33" w:rsidRDefault="002C33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8D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20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DAC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5A7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DA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F3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0B2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535571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56919F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5168C2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1DF345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30D9D8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4DAD92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915DB" w:rsidR="002113B7" w:rsidRPr="00B24A33" w:rsidRDefault="002C33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01B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1D5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CB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A8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22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8A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81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E6AE4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B9FEDA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FD987C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F243FF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DDFD0E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7FB2E0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BEDA8A" w:rsidR="002113B7" w:rsidRPr="00B24A33" w:rsidRDefault="002C33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777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2C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F9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76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41F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FE1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2C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2B45C1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FAB64D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A38233E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BB0F22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069AA4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002440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A84AD" w:rsidR="006E49F3" w:rsidRPr="00B24A33" w:rsidRDefault="002C33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00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09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CA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07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676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B7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709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DF8BE" w:rsidR="006E49F3" w:rsidRPr="00B24A33" w:rsidRDefault="002C3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5296D3" w:rsidR="006E49F3" w:rsidRPr="00B24A33" w:rsidRDefault="002C3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6515F3" w:rsidR="006E49F3" w:rsidRPr="00B24A33" w:rsidRDefault="002C3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849515" w:rsidR="006E49F3" w:rsidRPr="00B24A33" w:rsidRDefault="002C3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820218" w:rsidR="006E49F3" w:rsidRPr="00B24A33" w:rsidRDefault="002C33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700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65D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C8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710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7E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585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72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0EE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F76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33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397"/>
    <w:rsid w:val="002C3CDA"/>
    <w:rsid w:val="002C7BFA"/>
    <w:rsid w:val="002D5154"/>
    <w:rsid w:val="002D5901"/>
    <w:rsid w:val="002E62BF"/>
    <w:rsid w:val="00327C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2024-06-10T21:10:00.0000000Z</dcterms:modified>
</coreProperties>
</file>