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750F7" w:rsidR="00563B6E" w:rsidRPr="00B24A33" w:rsidRDefault="00946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F6C55" w:rsidR="00563B6E" w:rsidRPr="00B24A33" w:rsidRDefault="00946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D7CE9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9447C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F5A9D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BE19D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AC9BC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A6042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7303" w:rsidR="00C11CD7" w:rsidRPr="00B24A33" w:rsidRDefault="00946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BC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9F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47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50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AF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BA3E6" w:rsidR="002113B7" w:rsidRPr="00B24A33" w:rsidRDefault="00946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A1A76" w:rsidR="002113B7" w:rsidRPr="00B24A33" w:rsidRDefault="00946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94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38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9A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92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76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B7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61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B87A6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862855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8E00FA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816DA2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0AF7F7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9D4F0F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4D3D1" w:rsidR="002113B7" w:rsidRPr="00B24A33" w:rsidRDefault="00946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BFD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62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83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7A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76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EC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EE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EA1F2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E2585E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F4D605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AEEFF2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A00D1B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240140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F590D" w:rsidR="002113B7" w:rsidRPr="00B24A33" w:rsidRDefault="00946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79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50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35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80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3B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0D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81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18F6E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80B493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C293A2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5E5B2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4CC262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487DE3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79CCE" w:rsidR="006E49F3" w:rsidRPr="00B24A33" w:rsidRDefault="00946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83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9C2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66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98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A1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24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74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A12F8" w:rsidR="006E49F3" w:rsidRPr="00B24A33" w:rsidRDefault="00946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901E5" w:rsidR="006E49F3" w:rsidRPr="00B24A33" w:rsidRDefault="00946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8F4CCB" w:rsidR="006E49F3" w:rsidRPr="00B24A33" w:rsidRDefault="00946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543D60" w:rsidR="006E49F3" w:rsidRPr="00B24A33" w:rsidRDefault="00946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E5FA1A" w:rsidR="006E49F3" w:rsidRPr="00B24A33" w:rsidRDefault="00946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CCE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7D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6A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AA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1F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3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89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57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16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AF2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2024-06-11T19:50:00.0000000Z</dcterms:modified>
</coreProperties>
</file>