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57674" w:rsidR="00563B6E" w:rsidRPr="00B24A33" w:rsidRDefault="009E12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1BFAA" w:rsidR="00563B6E" w:rsidRPr="00B24A33" w:rsidRDefault="009E12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3D27D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25A39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96F43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2212BF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316B30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DF64BC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5A005" w:rsidR="00C11CD7" w:rsidRPr="00B24A33" w:rsidRDefault="009E12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2D1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72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14F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D7B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5785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A2DD28" w:rsidR="002113B7" w:rsidRPr="00B24A33" w:rsidRDefault="009E12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05475" w:rsidR="002113B7" w:rsidRPr="00B24A33" w:rsidRDefault="009E12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32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DCD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0D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FA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AC6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B1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4C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EB759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875E4D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1A581B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76CFAF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58B675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422CCF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E7E2CF" w:rsidR="002113B7" w:rsidRPr="00B24A33" w:rsidRDefault="009E12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C7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399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2C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0A2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5C9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DC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F4F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59027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352F7F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8379B68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E5E2FA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2744EC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1E9B01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FD309" w:rsidR="002113B7" w:rsidRPr="00B24A33" w:rsidRDefault="009E12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F7E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BC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19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16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C0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360737" w:rsidR="005157D3" w:rsidRPr="00B24A33" w:rsidRDefault="009E12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FD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D87FD3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696FDE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DBB807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5AB7DC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B813DC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3B3EF1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2992C" w:rsidR="006E49F3" w:rsidRPr="00B24A33" w:rsidRDefault="009E12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D56AF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2F6F2CD9" w14:textId="40F56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FD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4C5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EA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EA5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AD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E8A75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46479A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C1BADB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EDE2AE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80CFB3" w:rsidR="006E49F3" w:rsidRPr="00B24A33" w:rsidRDefault="009E12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C0E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5C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27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5C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2A1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1DF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ACF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E82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96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12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259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2023-07-05T21:45:00.0000000Z</dcterms:modified>
</coreProperties>
</file>