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4AF702" w:rsidR="00563B6E" w:rsidRPr="00B24A33" w:rsidRDefault="00802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CF744" w:rsidR="00563B6E" w:rsidRPr="00B24A33" w:rsidRDefault="00802D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935C3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DF426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3D565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CE5210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20CC9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FFDD1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1FCA3" w:rsidR="00C11CD7" w:rsidRPr="00B24A33" w:rsidRDefault="00802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6B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D42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69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5B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70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6CF31" w:rsidR="002113B7" w:rsidRPr="00B24A33" w:rsidRDefault="00802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3383D" w:rsidR="002113B7" w:rsidRPr="00B24A33" w:rsidRDefault="00802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6E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F0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F0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A22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063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76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14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F0ACA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04A22E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67863C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26DF6F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616364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3DC455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2CABA" w:rsidR="002113B7" w:rsidRPr="00B24A33" w:rsidRDefault="00802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DA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E8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901C1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8" w:type="dxa"/>
          </w:tcPr>
          <w:p w14:paraId="42C11D75" w14:textId="2F567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ED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1B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8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03339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1BC84A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90067F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B70600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1C6DAB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D5DF9E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6799D" w:rsidR="002113B7" w:rsidRPr="00B24A33" w:rsidRDefault="00802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9F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F9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562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6E3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A81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F05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945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FED97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16EAFD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B23F8B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9E40F7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5525CA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F1C171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1A8E56" w:rsidR="006E49F3" w:rsidRPr="00B24A33" w:rsidRDefault="00802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CAA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41D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3C6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F1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77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6D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34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4E05E3" w:rsidR="006E49F3" w:rsidRPr="00B24A33" w:rsidRDefault="00802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20E8D2" w:rsidR="006E49F3" w:rsidRPr="00B24A33" w:rsidRDefault="00802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9D727F" w:rsidR="006E49F3" w:rsidRPr="00B24A33" w:rsidRDefault="00802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9D83A97" w:rsidR="006E49F3" w:rsidRPr="00B24A33" w:rsidRDefault="00802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E3EFC6" w:rsidR="006E49F3" w:rsidRPr="00B24A33" w:rsidRDefault="00802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92E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E9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4D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08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E3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C9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726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6F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4A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D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D2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2023-07-05T22:31:00.0000000Z</dcterms:modified>
</coreProperties>
</file>