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7862E" w:rsidR="00563B6E" w:rsidRPr="00B24A33" w:rsidRDefault="00E140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CE358" w:rsidR="00563B6E" w:rsidRPr="00B24A33" w:rsidRDefault="00E140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50CF5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46DC0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63B77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B5B10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B6662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80B84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52BB4" w:rsidR="00C11CD7" w:rsidRPr="00B24A33" w:rsidRDefault="00E14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A8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78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32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69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18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5437F" w:rsidR="002113B7" w:rsidRPr="00B24A33" w:rsidRDefault="00E14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E5FED" w:rsidR="002113B7" w:rsidRPr="00B24A33" w:rsidRDefault="00E14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FB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58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4C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33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D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B1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2E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ABC2D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3E2FD1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95D1FC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DE7C8F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893006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EF9BC3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27945" w:rsidR="002113B7" w:rsidRPr="00B24A33" w:rsidRDefault="00E14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1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D5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57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D6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41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73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31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03AF7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FA4A25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FF978B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8D8BEB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5D175C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4553E5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8B33A" w:rsidR="002113B7" w:rsidRPr="00B24A33" w:rsidRDefault="00E14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2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FB2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5B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D8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55F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0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308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12149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9E3B7E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F166EC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CDE2CC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162321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DB2D87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E46D6F" w:rsidR="006E49F3" w:rsidRPr="00B24A33" w:rsidRDefault="00E14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6B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D3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65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28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E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E6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71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F41C4" w:rsidR="006E49F3" w:rsidRPr="00B24A33" w:rsidRDefault="00E14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6175FA" w:rsidR="006E49F3" w:rsidRPr="00B24A33" w:rsidRDefault="00E14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4863F0" w:rsidR="006E49F3" w:rsidRPr="00B24A33" w:rsidRDefault="00E14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A4B635" w:rsidR="006E49F3" w:rsidRPr="00B24A33" w:rsidRDefault="00E14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094FCC" w:rsidR="006E49F3" w:rsidRPr="00B24A33" w:rsidRDefault="00E14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9DC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38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AB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7C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ED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EC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71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A46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79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0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4088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