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5AFC1B" w:rsidR="00563B6E" w:rsidRPr="00B24A33" w:rsidRDefault="001C6E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EE73D9" w:rsidR="00563B6E" w:rsidRPr="00B24A33" w:rsidRDefault="001C6E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F1ED7A" w:rsidR="00C11CD7" w:rsidRPr="00B24A33" w:rsidRDefault="001C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6F8C4" w:rsidR="00C11CD7" w:rsidRPr="00B24A33" w:rsidRDefault="001C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46F7A" w:rsidR="00C11CD7" w:rsidRPr="00B24A33" w:rsidRDefault="001C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EB5B3" w:rsidR="00C11CD7" w:rsidRPr="00B24A33" w:rsidRDefault="001C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B96E06" w:rsidR="00C11CD7" w:rsidRPr="00B24A33" w:rsidRDefault="001C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AF2F6" w:rsidR="00C11CD7" w:rsidRPr="00B24A33" w:rsidRDefault="001C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C5099" w:rsidR="00C11CD7" w:rsidRPr="00B24A33" w:rsidRDefault="001C6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F2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D6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BB1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479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889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3BA8F" w:rsidR="002113B7" w:rsidRPr="00B24A33" w:rsidRDefault="001C6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527FAC" w:rsidR="002113B7" w:rsidRPr="00B24A33" w:rsidRDefault="001C6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E8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B19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815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17D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01D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E8D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F8B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68182" w:rsidR="002113B7" w:rsidRPr="00B24A33" w:rsidRDefault="001C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D11569" w:rsidR="002113B7" w:rsidRPr="00B24A33" w:rsidRDefault="001C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6804A3" w:rsidR="002113B7" w:rsidRPr="00B24A33" w:rsidRDefault="001C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858B48" w:rsidR="002113B7" w:rsidRPr="00B24A33" w:rsidRDefault="001C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729113" w:rsidR="002113B7" w:rsidRPr="00B24A33" w:rsidRDefault="001C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6244EC" w:rsidR="002113B7" w:rsidRPr="00B24A33" w:rsidRDefault="001C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67DAB1" w:rsidR="002113B7" w:rsidRPr="00B24A33" w:rsidRDefault="001C6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233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2F5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86C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3D2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345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FAE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3D8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A138E" w:rsidR="002113B7" w:rsidRPr="00B24A33" w:rsidRDefault="001C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431C83" w:rsidR="002113B7" w:rsidRPr="00B24A33" w:rsidRDefault="001C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320882" w:rsidR="002113B7" w:rsidRPr="00B24A33" w:rsidRDefault="001C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B20084" w:rsidR="002113B7" w:rsidRPr="00B24A33" w:rsidRDefault="001C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D22E81" w:rsidR="002113B7" w:rsidRPr="00B24A33" w:rsidRDefault="001C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E01877" w:rsidR="002113B7" w:rsidRPr="00B24A33" w:rsidRDefault="001C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C5ADD1" w:rsidR="002113B7" w:rsidRPr="00B24A33" w:rsidRDefault="001C6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1CF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A9A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7D5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CA8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EC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77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AA0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2C1AB4" w:rsidR="006E49F3" w:rsidRPr="00B24A33" w:rsidRDefault="001C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E5F4FB8" w:rsidR="006E49F3" w:rsidRPr="00B24A33" w:rsidRDefault="001C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2E98E2D" w:rsidR="006E49F3" w:rsidRPr="00B24A33" w:rsidRDefault="001C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97AA357" w:rsidR="006E49F3" w:rsidRPr="00B24A33" w:rsidRDefault="001C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E2AE571" w:rsidR="006E49F3" w:rsidRPr="00B24A33" w:rsidRDefault="001C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11D72B" w:rsidR="006E49F3" w:rsidRPr="00B24A33" w:rsidRDefault="001C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5D73C8" w:rsidR="006E49F3" w:rsidRPr="00B24A33" w:rsidRDefault="001C6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092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20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000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D91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B10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783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2F9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316F2" w:rsidR="006E49F3" w:rsidRPr="00B24A33" w:rsidRDefault="001C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54CB27" w:rsidR="006E49F3" w:rsidRPr="00B24A33" w:rsidRDefault="001C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A30624" w:rsidR="006E49F3" w:rsidRPr="00B24A33" w:rsidRDefault="001C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A95ADC" w:rsidR="006E49F3" w:rsidRPr="00B24A33" w:rsidRDefault="001C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9212B8" w:rsidR="006E49F3" w:rsidRPr="00B24A33" w:rsidRDefault="001C6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E15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0F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40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026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2F6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0F5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E4E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280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EEE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E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EC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5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2024-06-11T23:17:00.0000000Z</dcterms:modified>
</coreProperties>
</file>