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460F2" w:rsidR="00563B6E" w:rsidRPr="00B24A33" w:rsidRDefault="00892C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793EB" w:rsidR="00563B6E" w:rsidRPr="00B24A33" w:rsidRDefault="00892C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C2856" w:rsidR="00C11CD7" w:rsidRPr="00B24A33" w:rsidRDefault="0089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8F5AE" w:rsidR="00C11CD7" w:rsidRPr="00B24A33" w:rsidRDefault="0089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CD9F4" w:rsidR="00C11CD7" w:rsidRPr="00B24A33" w:rsidRDefault="0089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5581E" w:rsidR="00C11CD7" w:rsidRPr="00B24A33" w:rsidRDefault="0089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77E17" w:rsidR="00C11CD7" w:rsidRPr="00B24A33" w:rsidRDefault="0089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D7657" w:rsidR="00C11CD7" w:rsidRPr="00B24A33" w:rsidRDefault="0089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81C0C" w:rsidR="00C11CD7" w:rsidRPr="00B24A33" w:rsidRDefault="0089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27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AA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CF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79B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BC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D6896" w:rsidR="002113B7" w:rsidRPr="00B24A33" w:rsidRDefault="00892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5078E" w:rsidR="002113B7" w:rsidRPr="00B24A33" w:rsidRDefault="00892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D7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07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72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88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44A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20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FA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0D61A" w:rsidR="002113B7" w:rsidRPr="00B24A33" w:rsidRDefault="00892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AA2DB6" w:rsidR="002113B7" w:rsidRPr="00B24A33" w:rsidRDefault="00892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969528" w:rsidR="002113B7" w:rsidRPr="00B24A33" w:rsidRDefault="00892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352440" w:rsidR="002113B7" w:rsidRPr="00B24A33" w:rsidRDefault="00892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2C8DE0" w:rsidR="002113B7" w:rsidRPr="00B24A33" w:rsidRDefault="00892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D93E98" w:rsidR="002113B7" w:rsidRPr="00B24A33" w:rsidRDefault="00892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72B42" w:rsidR="002113B7" w:rsidRPr="00B24A33" w:rsidRDefault="00892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29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88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E4E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C9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BA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31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35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8C81D" w:rsidR="002113B7" w:rsidRPr="00B24A33" w:rsidRDefault="00892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D78AE0" w:rsidR="002113B7" w:rsidRPr="00B24A33" w:rsidRDefault="00892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48160D" w:rsidR="002113B7" w:rsidRPr="00B24A33" w:rsidRDefault="00892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394CFB" w:rsidR="002113B7" w:rsidRPr="00B24A33" w:rsidRDefault="00892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518496" w:rsidR="002113B7" w:rsidRPr="00B24A33" w:rsidRDefault="00892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6E1637" w:rsidR="002113B7" w:rsidRPr="00B24A33" w:rsidRDefault="00892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E6993" w:rsidR="002113B7" w:rsidRPr="00B24A33" w:rsidRDefault="00892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1F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78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2D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4B2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85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72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52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6CC895" w:rsidR="006E49F3" w:rsidRPr="00B24A33" w:rsidRDefault="00892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728FAA3" w:rsidR="006E49F3" w:rsidRPr="00B24A33" w:rsidRDefault="00892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D2C7F6" w:rsidR="006E49F3" w:rsidRPr="00B24A33" w:rsidRDefault="00892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7789FF" w:rsidR="006E49F3" w:rsidRPr="00B24A33" w:rsidRDefault="00892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443120" w:rsidR="006E49F3" w:rsidRPr="00B24A33" w:rsidRDefault="00892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E66588" w:rsidR="006E49F3" w:rsidRPr="00B24A33" w:rsidRDefault="00892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E53F62" w:rsidR="006E49F3" w:rsidRPr="00B24A33" w:rsidRDefault="00892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57E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40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E1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5E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D7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1E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D7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C43CB" w:rsidR="006E49F3" w:rsidRPr="00B24A33" w:rsidRDefault="00892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DF4986" w:rsidR="006E49F3" w:rsidRPr="00B24A33" w:rsidRDefault="00892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EE685E" w:rsidR="006E49F3" w:rsidRPr="00B24A33" w:rsidRDefault="00892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FDD26F" w:rsidR="006E49F3" w:rsidRPr="00B24A33" w:rsidRDefault="00892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899B58" w:rsidR="006E49F3" w:rsidRPr="00B24A33" w:rsidRDefault="00892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AE0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5D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18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48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26C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ED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193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DB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C6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2C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2CA1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2024-06-11T23:50:00.0000000Z</dcterms:modified>
</coreProperties>
</file>