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5D432" w:rsidR="00563B6E" w:rsidRPr="00B24A33" w:rsidRDefault="004B53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DE1727" w:rsidR="00563B6E" w:rsidRPr="00B24A33" w:rsidRDefault="004B53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0D824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1A246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1E954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E02D6A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A654E6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05BC2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072E6" w:rsidR="00C11CD7" w:rsidRPr="00B24A33" w:rsidRDefault="004B53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AF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637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9D8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97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BCD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EC460B" w:rsidR="002113B7" w:rsidRPr="00B24A33" w:rsidRDefault="004B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A549D" w:rsidR="002113B7" w:rsidRPr="00B24A33" w:rsidRDefault="004B53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4ED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3A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495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B9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A3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80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6CE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476B38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180112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984678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DCA34F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5F2C3A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C61BCA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76B856" w:rsidR="002113B7" w:rsidRPr="00B24A33" w:rsidRDefault="004B53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91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DE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D45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71F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30A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24D8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8A8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490E9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D95CE6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3F4E95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23737F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AB6AA3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931740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B6D2C1" w:rsidR="002113B7" w:rsidRPr="00B24A33" w:rsidRDefault="004B53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17EF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CDD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67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129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6D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FC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02B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5CA6E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C08046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2C7C14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66A5EF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1F4113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D964FBB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B6462E" w:rsidR="006E49F3" w:rsidRPr="00B24A33" w:rsidRDefault="004B53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3C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5D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A0E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87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104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DB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F3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4E8AF" w:rsidR="006E49F3" w:rsidRPr="00B24A33" w:rsidRDefault="004B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C95084" w:rsidR="006E49F3" w:rsidRPr="00B24A33" w:rsidRDefault="004B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6DD204E" w:rsidR="006E49F3" w:rsidRPr="00B24A33" w:rsidRDefault="004B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E13A7A" w:rsidR="006E49F3" w:rsidRPr="00B24A33" w:rsidRDefault="004B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44691C" w:rsidR="006E49F3" w:rsidRPr="00B24A33" w:rsidRDefault="004B53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F21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861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DF4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28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D2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D0B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11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8C3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0D5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3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3D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4C3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2024-06-12T03:26:00.0000000Z</dcterms:modified>
</coreProperties>
</file>