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E80DF" w:rsidR="00563B6E" w:rsidRPr="00B24A33" w:rsidRDefault="00C155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59FC7" w:rsidR="00563B6E" w:rsidRPr="00B24A33" w:rsidRDefault="00C155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4AECB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8672D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2E339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53F6D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CC4AC1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61FF0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7C5E8" w:rsidR="00C11CD7" w:rsidRPr="00B24A33" w:rsidRDefault="00C15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F4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28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88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E31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C1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EB9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6DAB5" w:rsidR="002113B7" w:rsidRPr="00B24A33" w:rsidRDefault="00C15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598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D8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4D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0E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431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38E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12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52297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8F85C6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654D31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97844E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4C3571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C82D0C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63391" w:rsidR="002113B7" w:rsidRPr="00B24A33" w:rsidRDefault="00C15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CD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0BB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4F3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B8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AB2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4E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C50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FAFF3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EB3A91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223778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259114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10C01B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ECF5EC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72823" w:rsidR="002113B7" w:rsidRPr="00B24A33" w:rsidRDefault="00C15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1DD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2B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69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B8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68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31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1B8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DC19A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BCAF8E3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27CC512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83178D0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1780D8F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D7A7BEE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77C259" w:rsidR="006E49F3" w:rsidRPr="00B24A33" w:rsidRDefault="00C15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8F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AD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0F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4A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D1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11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7C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15B4E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C6D71E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EB6F9A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D8E9A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129F0D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7D7DAF" w:rsidR="006E49F3" w:rsidRPr="00B24A33" w:rsidRDefault="00C15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752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28A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74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255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48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C8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B7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5B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5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530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