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9B460C" w:rsidR="00563B6E" w:rsidRPr="00B24A33" w:rsidRDefault="00610C1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220215" w:rsidR="00563B6E" w:rsidRPr="00B24A33" w:rsidRDefault="00610C1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39640B" w:rsidR="00C11CD7" w:rsidRPr="00B24A33" w:rsidRDefault="00610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EA048" w:rsidR="00C11CD7" w:rsidRPr="00B24A33" w:rsidRDefault="00610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B29EA" w:rsidR="00C11CD7" w:rsidRPr="00B24A33" w:rsidRDefault="00610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CE96F4" w:rsidR="00C11CD7" w:rsidRPr="00B24A33" w:rsidRDefault="00610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AC3DC1" w:rsidR="00C11CD7" w:rsidRPr="00B24A33" w:rsidRDefault="00610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298EA0" w:rsidR="00C11CD7" w:rsidRPr="00B24A33" w:rsidRDefault="00610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5F147" w:rsidR="00C11CD7" w:rsidRPr="00B24A33" w:rsidRDefault="00610C1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B6AD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792BC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42D9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94F3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3EE6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A23D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747982" w:rsidR="002113B7" w:rsidRPr="00B24A33" w:rsidRDefault="00610C1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273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10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8C6F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54C6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13CC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2ED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6660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646F8" w:rsidR="002113B7" w:rsidRPr="00B24A33" w:rsidRDefault="00610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5D81C24" w:rsidR="002113B7" w:rsidRPr="00B24A33" w:rsidRDefault="00610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D37F79" w:rsidR="002113B7" w:rsidRPr="00B24A33" w:rsidRDefault="00610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2AAA0F4" w:rsidR="002113B7" w:rsidRPr="00B24A33" w:rsidRDefault="00610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98638F2" w:rsidR="002113B7" w:rsidRPr="00B24A33" w:rsidRDefault="00610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E7DE713" w:rsidR="002113B7" w:rsidRPr="00B24A33" w:rsidRDefault="00610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9B752E" w:rsidR="002113B7" w:rsidRPr="00B24A33" w:rsidRDefault="00610C1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3FD61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EBC81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D296B15" w:rsidR="002113B7" w:rsidRPr="00B24A33" w:rsidRDefault="00610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</w:tcPr>
          <w:p w14:paraId="42C11D75" w14:textId="16EDB8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4388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16A3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EB4E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0A573F" w:rsidR="002113B7" w:rsidRPr="00B24A33" w:rsidRDefault="00610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D73A90" w:rsidR="002113B7" w:rsidRPr="00B24A33" w:rsidRDefault="00610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1A78CF" w:rsidR="002113B7" w:rsidRPr="00B24A33" w:rsidRDefault="00610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8CD43F" w:rsidR="002113B7" w:rsidRPr="00B24A33" w:rsidRDefault="00610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297F270" w:rsidR="002113B7" w:rsidRPr="00B24A33" w:rsidRDefault="00610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C93528F" w:rsidR="002113B7" w:rsidRPr="00B24A33" w:rsidRDefault="00610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A4687B" w:rsidR="002113B7" w:rsidRPr="00B24A33" w:rsidRDefault="00610C1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C1BA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EE8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997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B744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3C9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D322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4907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EAA4FD" w:rsidR="006E49F3" w:rsidRPr="00B24A33" w:rsidRDefault="00610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0013D22E" w:rsidR="006E49F3" w:rsidRPr="00B24A33" w:rsidRDefault="00610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1A46144E" w:rsidR="006E49F3" w:rsidRPr="00B24A33" w:rsidRDefault="00610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6444ED2" w:rsidR="006E49F3" w:rsidRPr="00B24A33" w:rsidRDefault="00610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1EF26CE0" w:rsidR="006E49F3" w:rsidRPr="00B24A33" w:rsidRDefault="00610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43F7562D" w:rsidR="006E49F3" w:rsidRPr="00B24A33" w:rsidRDefault="00610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601025" w:rsidR="006E49F3" w:rsidRPr="00B24A33" w:rsidRDefault="00610C1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C84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72D3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85B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90BE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54799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B1D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580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429189" w:rsidR="006E49F3" w:rsidRPr="00B24A33" w:rsidRDefault="00610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1AF9DF" w:rsidR="006E49F3" w:rsidRPr="00B24A33" w:rsidRDefault="00610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4B8F91E" w:rsidR="006E49F3" w:rsidRPr="00B24A33" w:rsidRDefault="00610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CEC68AD" w:rsidR="006E49F3" w:rsidRPr="00B24A33" w:rsidRDefault="00610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DD6771E" w:rsidR="006E49F3" w:rsidRPr="00B24A33" w:rsidRDefault="00610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0A1428D" w:rsidR="006E49F3" w:rsidRPr="00B24A33" w:rsidRDefault="00610C1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3A0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D62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F097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39AF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7887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A4B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82E9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0E6B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0C1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0C1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2023-07-05T12:40:00.0000000Z</dcterms:modified>
</coreProperties>
</file>