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A0EB6F" w:rsidR="00563B6E" w:rsidRPr="00B24A33" w:rsidRDefault="003C41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D8CC3" w:rsidR="00563B6E" w:rsidRPr="00B24A33" w:rsidRDefault="003C41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FFB54D" w:rsidR="00C11CD7" w:rsidRPr="00B24A33" w:rsidRDefault="003C4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726E8" w:rsidR="00C11CD7" w:rsidRPr="00B24A33" w:rsidRDefault="003C4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F16F83" w:rsidR="00C11CD7" w:rsidRPr="00B24A33" w:rsidRDefault="003C4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DF5364" w:rsidR="00C11CD7" w:rsidRPr="00B24A33" w:rsidRDefault="003C4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D0F87" w:rsidR="00C11CD7" w:rsidRPr="00B24A33" w:rsidRDefault="003C4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2728E1" w:rsidR="00C11CD7" w:rsidRPr="00B24A33" w:rsidRDefault="003C4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58545" w:rsidR="00C11CD7" w:rsidRPr="00B24A33" w:rsidRDefault="003C41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5DEE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70A7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AEB2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90F7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561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E9CF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1AF624" w:rsidR="002113B7" w:rsidRPr="00B24A33" w:rsidRDefault="003C41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A2FA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9C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107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7B7A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4374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BB60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7617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60D7C6" w:rsidR="002113B7" w:rsidRPr="00B24A33" w:rsidRDefault="003C4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8F1F88A" w:rsidR="002113B7" w:rsidRPr="00B24A33" w:rsidRDefault="003C4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6F9D73E" w:rsidR="002113B7" w:rsidRPr="00B24A33" w:rsidRDefault="003C4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40A7733" w:rsidR="002113B7" w:rsidRPr="00B24A33" w:rsidRDefault="003C4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929746" w:rsidR="002113B7" w:rsidRPr="00B24A33" w:rsidRDefault="003C4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CBC2DC" w:rsidR="002113B7" w:rsidRPr="00B24A33" w:rsidRDefault="003C4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61AB01" w:rsidR="002113B7" w:rsidRPr="00B24A33" w:rsidRDefault="003C41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42A4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882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C31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8BBB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C22E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FF56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E9F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C1AB8" w:rsidR="002113B7" w:rsidRPr="00B24A33" w:rsidRDefault="003C4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07EC5D" w:rsidR="002113B7" w:rsidRPr="00B24A33" w:rsidRDefault="003C4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06CD400" w:rsidR="002113B7" w:rsidRPr="00B24A33" w:rsidRDefault="003C4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488723" w:rsidR="002113B7" w:rsidRPr="00B24A33" w:rsidRDefault="003C4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43D8794" w:rsidR="002113B7" w:rsidRPr="00B24A33" w:rsidRDefault="003C4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802DA1" w:rsidR="002113B7" w:rsidRPr="00B24A33" w:rsidRDefault="003C4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E73F04" w:rsidR="002113B7" w:rsidRPr="00B24A33" w:rsidRDefault="003C41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CB9B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0388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0DDE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751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872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634D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0692B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0BD5A1" w:rsidR="006E49F3" w:rsidRPr="00B24A33" w:rsidRDefault="003C4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E89A53B" w:rsidR="006E49F3" w:rsidRPr="00B24A33" w:rsidRDefault="003C4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D89EB95" w:rsidR="006E49F3" w:rsidRPr="00B24A33" w:rsidRDefault="003C4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475767F" w:rsidR="006E49F3" w:rsidRPr="00B24A33" w:rsidRDefault="003C4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5A633A9" w:rsidR="006E49F3" w:rsidRPr="00B24A33" w:rsidRDefault="003C4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1DAF863F" w:rsidR="006E49F3" w:rsidRPr="00B24A33" w:rsidRDefault="003C4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9699FBC" w:rsidR="006E49F3" w:rsidRPr="00B24A33" w:rsidRDefault="003C41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0F5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94CC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F8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4FD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418C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BDD0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21DA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673589" w:rsidR="006E49F3" w:rsidRPr="00B24A33" w:rsidRDefault="003C4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BD0322C" w:rsidR="006E49F3" w:rsidRPr="00B24A33" w:rsidRDefault="003C4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8A8F8C" w:rsidR="006E49F3" w:rsidRPr="00B24A33" w:rsidRDefault="003C4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286296D" w:rsidR="006E49F3" w:rsidRPr="00B24A33" w:rsidRDefault="003C4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4EE2DF0" w:rsidR="006E49F3" w:rsidRPr="00B24A33" w:rsidRDefault="003C4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C4FF3DE" w:rsidR="006E49F3" w:rsidRPr="00B24A33" w:rsidRDefault="003C41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4F5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7D9F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217F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B1A2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FF035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0652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4B8C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6B5E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C41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410F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2023-07-05T13:54:00.0000000Z</dcterms:modified>
</coreProperties>
</file>