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51B86" w:rsidR="00563B6E" w:rsidRPr="00B24A33" w:rsidRDefault="002E4C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F3BD25" w:rsidR="00563B6E" w:rsidRPr="00B24A33" w:rsidRDefault="002E4C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03111" w:rsidR="00C11CD7" w:rsidRPr="00B24A33" w:rsidRDefault="002E4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6CCB6" w:rsidR="00C11CD7" w:rsidRPr="00B24A33" w:rsidRDefault="002E4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BFAC8" w:rsidR="00C11CD7" w:rsidRPr="00B24A33" w:rsidRDefault="002E4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54A85" w:rsidR="00C11CD7" w:rsidRPr="00B24A33" w:rsidRDefault="002E4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31D11" w:rsidR="00C11CD7" w:rsidRPr="00B24A33" w:rsidRDefault="002E4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57D5A" w:rsidR="00C11CD7" w:rsidRPr="00B24A33" w:rsidRDefault="002E4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8E7E6" w:rsidR="00C11CD7" w:rsidRPr="00B24A33" w:rsidRDefault="002E4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C2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EB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48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055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87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30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B6FDE" w:rsidR="002113B7" w:rsidRPr="00B24A33" w:rsidRDefault="002E4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A1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0C9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AA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E0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29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98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F4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B64A7C" w:rsidR="002113B7" w:rsidRPr="00B24A33" w:rsidRDefault="002E4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A378B7" w:rsidR="002113B7" w:rsidRPr="00B24A33" w:rsidRDefault="002E4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7DA541" w:rsidR="002113B7" w:rsidRPr="00B24A33" w:rsidRDefault="002E4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7BFEEB" w:rsidR="002113B7" w:rsidRPr="00B24A33" w:rsidRDefault="002E4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D499C7" w:rsidR="002113B7" w:rsidRPr="00B24A33" w:rsidRDefault="002E4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087103" w:rsidR="002113B7" w:rsidRPr="00B24A33" w:rsidRDefault="002E4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C259FA" w:rsidR="002113B7" w:rsidRPr="00B24A33" w:rsidRDefault="002E4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45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AD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9A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EF5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C3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47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2A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A8E9D" w:rsidR="002113B7" w:rsidRPr="00B24A33" w:rsidRDefault="002E4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1E7CF0" w:rsidR="002113B7" w:rsidRPr="00B24A33" w:rsidRDefault="002E4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08C840" w:rsidR="002113B7" w:rsidRPr="00B24A33" w:rsidRDefault="002E4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B0F34B" w:rsidR="002113B7" w:rsidRPr="00B24A33" w:rsidRDefault="002E4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71EEF4" w:rsidR="002113B7" w:rsidRPr="00B24A33" w:rsidRDefault="002E4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378789" w:rsidR="002113B7" w:rsidRPr="00B24A33" w:rsidRDefault="002E4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809CA" w:rsidR="002113B7" w:rsidRPr="00B24A33" w:rsidRDefault="002E4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FDF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ABC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72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23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8D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77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C4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96D9AD" w:rsidR="006E49F3" w:rsidRPr="00B24A33" w:rsidRDefault="002E4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DDA6059" w:rsidR="006E49F3" w:rsidRPr="00B24A33" w:rsidRDefault="002E4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BC7F5AF" w:rsidR="006E49F3" w:rsidRPr="00B24A33" w:rsidRDefault="002E4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66C843A" w:rsidR="006E49F3" w:rsidRPr="00B24A33" w:rsidRDefault="002E4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0549197" w:rsidR="006E49F3" w:rsidRPr="00B24A33" w:rsidRDefault="002E4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CC91A54" w:rsidR="006E49F3" w:rsidRPr="00B24A33" w:rsidRDefault="002E4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3D4440" w:rsidR="006E49F3" w:rsidRPr="00B24A33" w:rsidRDefault="002E4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9B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AEF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294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97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25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3E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02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44599" w:rsidR="006E49F3" w:rsidRPr="00B24A33" w:rsidRDefault="002E4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0ED547" w:rsidR="006E49F3" w:rsidRPr="00B24A33" w:rsidRDefault="002E4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1FF678" w:rsidR="006E49F3" w:rsidRPr="00B24A33" w:rsidRDefault="002E4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F060FF" w:rsidR="006E49F3" w:rsidRPr="00B24A33" w:rsidRDefault="002E4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F7EC82" w:rsidR="006E49F3" w:rsidRPr="00B24A33" w:rsidRDefault="002E4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B71890" w:rsidR="006E49F3" w:rsidRPr="00B24A33" w:rsidRDefault="002E4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C99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5EB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18C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F0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C5B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392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63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7BB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C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C04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CE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2024-06-09T17:47:00.0000000Z</dcterms:modified>
</coreProperties>
</file>