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76BD1" w:rsidR="00563B6E" w:rsidRPr="00B24A33" w:rsidRDefault="004225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26D4E" w:rsidR="00563B6E" w:rsidRPr="00B24A33" w:rsidRDefault="004225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2A867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7F1DA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107E2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94241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FA8E2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FA887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FADF" w:rsidR="00C11CD7" w:rsidRPr="00B24A33" w:rsidRDefault="0042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81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29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DA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6F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2D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E4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B2649" w:rsidR="002113B7" w:rsidRPr="00B24A33" w:rsidRDefault="00422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DC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54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07E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F2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DE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9E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89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EFAD5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DB87F4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F52E71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55DDD7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66159A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8C424A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A7EA3" w:rsidR="002113B7" w:rsidRPr="00B24A33" w:rsidRDefault="00422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7AA5D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7" w:type="dxa"/>
          </w:tcPr>
          <w:p w14:paraId="27BADE49" w14:textId="64FB6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37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C5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575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7D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8F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7BED64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2D7C50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493014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16B12D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1A4DF6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A2728C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8493E" w:rsidR="002113B7" w:rsidRPr="00B24A33" w:rsidRDefault="00422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EE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6E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65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7B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DA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EEEA2" w:rsidR="005157D3" w:rsidRPr="00B24A33" w:rsidRDefault="004225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ED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A7D964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4FD9012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52D3A40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2E6624F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CF27B21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C19793E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F6A72" w:rsidR="006E49F3" w:rsidRPr="00B24A33" w:rsidRDefault="00422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BA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CD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08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64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A6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D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36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E8F90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09AB1E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A1595C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87F538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4E2E78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89D27D" w:rsidR="006E49F3" w:rsidRPr="00B24A33" w:rsidRDefault="00422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8E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63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67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DD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72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98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CF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958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5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5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2024-06-09T21:50:00.0000000Z</dcterms:modified>
</coreProperties>
</file>