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50B24" w:rsidR="00563B6E" w:rsidRPr="00B24A33" w:rsidRDefault="00820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B8AC6" w:rsidR="00563B6E" w:rsidRPr="00B24A33" w:rsidRDefault="00820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77670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96260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E62A2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2E2C8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65255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F32EE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C3A83" w:rsidR="00C11CD7" w:rsidRPr="00B24A33" w:rsidRDefault="00820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79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11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AD3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3A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84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06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48173" w:rsidR="002113B7" w:rsidRPr="00B24A33" w:rsidRDefault="00820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EE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04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91D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EC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EE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79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6D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C496E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9A8E40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DF0F92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9828A5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BACF5F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D69FBE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BD149" w:rsidR="002113B7" w:rsidRPr="00B24A33" w:rsidRDefault="00820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A0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01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51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C1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26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B1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89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90780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1E6F26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E9D04D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529C89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34B9EF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0F0E45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71A9A" w:rsidR="002113B7" w:rsidRPr="00B24A33" w:rsidRDefault="00820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17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9AE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91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BE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DD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35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43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47EEDD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F6B1BC6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7503658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5B96750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489AD97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D23E564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D565D" w:rsidR="006E49F3" w:rsidRPr="00B24A33" w:rsidRDefault="00820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38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57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1B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D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D56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43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70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EECF9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8FE6D6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C39447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081438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74A353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6E148B" w:rsidR="006E49F3" w:rsidRPr="00B24A33" w:rsidRDefault="00820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3E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5D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975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C5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CA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A6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6F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52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88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