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6D4154" w:rsidR="00563B6E" w:rsidRPr="00B24A33" w:rsidRDefault="001F3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DA24B" w:rsidR="00563B6E" w:rsidRPr="00B24A33" w:rsidRDefault="001F3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2FE07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E1CD3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C381D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FA874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0F573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E5CE2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70ACF" w:rsidR="00C11CD7" w:rsidRPr="00B24A33" w:rsidRDefault="001F3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7F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C7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A0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B80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BD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661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FB4A1" w:rsidR="002113B7" w:rsidRPr="00B24A33" w:rsidRDefault="001F3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59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BB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D4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02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DB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70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15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32900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E7AA9F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DB1C77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6C274C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44A121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F52553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51E78" w:rsidR="002113B7" w:rsidRPr="00B24A33" w:rsidRDefault="001F3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89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96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DFA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2C4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E67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5C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E8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0002B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E32CEF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927166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1128B8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C710E7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161BE7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C4481" w:rsidR="002113B7" w:rsidRPr="00B24A33" w:rsidRDefault="001F3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33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3F9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155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53F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03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97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3CE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DD8EB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8D046BB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B7A6878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A6BA0B0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725A755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3730C73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4797D" w:rsidR="006E49F3" w:rsidRPr="00B24A33" w:rsidRDefault="001F3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7A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64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69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02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911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15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F59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27BF9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99CE7A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17BAC8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EA2EA8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D081E1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F48276" w:rsidR="006E49F3" w:rsidRPr="00B24A33" w:rsidRDefault="001F3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F0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AF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92F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657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CD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37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DA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DB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B3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0C4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2024-06-10T01:03:00.0000000Z</dcterms:modified>
</coreProperties>
</file>