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94CBD" w:rsidR="00563B6E" w:rsidRPr="00B24A33" w:rsidRDefault="007575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A7CD5" w:rsidR="00563B6E" w:rsidRPr="00B24A33" w:rsidRDefault="007575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428A2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78336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CF9FE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69435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27BFD8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8D338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1700" w:rsidR="00C11CD7" w:rsidRPr="00B24A33" w:rsidRDefault="0075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3F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22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FF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49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75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FC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7C360" w:rsidR="002113B7" w:rsidRPr="00B24A33" w:rsidRDefault="0075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24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B0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F2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A2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C5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31E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EF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5846A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C66C15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111E93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DAB05E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A0D42A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A7FCE7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8E906" w:rsidR="002113B7" w:rsidRPr="00B24A33" w:rsidRDefault="0075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85B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D5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EC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CC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82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E3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08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E3459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20F6AD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AADA41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3B63EB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CFF4DB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63B7C9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D1895" w:rsidR="002113B7" w:rsidRPr="00B24A33" w:rsidRDefault="0075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B1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41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3C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53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14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E8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4C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F3005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DFA4DE9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F1DCEE5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ABC774B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3CEC8B7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02F903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C9D34E" w:rsidR="006E49F3" w:rsidRPr="00B24A33" w:rsidRDefault="0075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1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BC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71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393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6C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7D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C0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DA4AC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620067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DC4386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EC8D67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300221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10FA66" w:rsidR="006E49F3" w:rsidRPr="00B24A33" w:rsidRDefault="0075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1D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31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65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75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99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E9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2D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06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5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533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2024-06-10T03:01:00.0000000Z</dcterms:modified>
</coreProperties>
</file>