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F8864" w:rsidR="00563B6E" w:rsidRPr="00B24A33" w:rsidRDefault="00355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C59CB" w:rsidR="00563B6E" w:rsidRPr="00B24A33" w:rsidRDefault="00355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E5A7A" w:rsidR="00C11CD7" w:rsidRPr="00B24A33" w:rsidRDefault="00355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A73D7" w:rsidR="00C11CD7" w:rsidRPr="00B24A33" w:rsidRDefault="00355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D1B2F1" w:rsidR="00C11CD7" w:rsidRPr="00B24A33" w:rsidRDefault="00355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F122B" w:rsidR="00C11CD7" w:rsidRPr="00B24A33" w:rsidRDefault="00355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4C5D1" w:rsidR="00C11CD7" w:rsidRPr="00B24A33" w:rsidRDefault="00355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617891" w:rsidR="00C11CD7" w:rsidRPr="00B24A33" w:rsidRDefault="00355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4EBAB" w:rsidR="00C11CD7" w:rsidRPr="00B24A33" w:rsidRDefault="00355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8D89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FDD6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9F9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7CAE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48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0C91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811BA7" w:rsidR="002113B7" w:rsidRPr="00B24A33" w:rsidRDefault="00355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F21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2AE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869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4B0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74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46C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0EC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CF728C" w:rsidR="002113B7" w:rsidRPr="00B24A33" w:rsidRDefault="00355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34F324" w:rsidR="002113B7" w:rsidRPr="00B24A33" w:rsidRDefault="00355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72C2E2" w:rsidR="002113B7" w:rsidRPr="00B24A33" w:rsidRDefault="00355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06E215" w:rsidR="002113B7" w:rsidRPr="00B24A33" w:rsidRDefault="00355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8C9054" w:rsidR="002113B7" w:rsidRPr="00B24A33" w:rsidRDefault="00355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DEC36E" w:rsidR="002113B7" w:rsidRPr="00B24A33" w:rsidRDefault="00355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CDE6B" w:rsidR="002113B7" w:rsidRPr="00B24A33" w:rsidRDefault="00355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6A5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608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AB5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1C1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899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FC3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2D7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E6263" w:rsidR="002113B7" w:rsidRPr="00B24A33" w:rsidRDefault="00355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E573B9" w:rsidR="002113B7" w:rsidRPr="00B24A33" w:rsidRDefault="00355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24DD9E" w:rsidR="002113B7" w:rsidRPr="00B24A33" w:rsidRDefault="00355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19E7BB" w:rsidR="002113B7" w:rsidRPr="00B24A33" w:rsidRDefault="00355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361A52" w:rsidR="002113B7" w:rsidRPr="00B24A33" w:rsidRDefault="00355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EFBA4F" w:rsidR="002113B7" w:rsidRPr="00B24A33" w:rsidRDefault="00355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5F8C8" w:rsidR="002113B7" w:rsidRPr="00B24A33" w:rsidRDefault="00355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917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52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56B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DBA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C9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CB5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C60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063A4B" w:rsidR="006E49F3" w:rsidRPr="00B24A33" w:rsidRDefault="00355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04CCF88" w:rsidR="006E49F3" w:rsidRPr="00B24A33" w:rsidRDefault="00355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FC5B22A" w:rsidR="006E49F3" w:rsidRPr="00B24A33" w:rsidRDefault="00355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64AE44E" w:rsidR="006E49F3" w:rsidRPr="00B24A33" w:rsidRDefault="00355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21E6A6C" w:rsidR="006E49F3" w:rsidRPr="00B24A33" w:rsidRDefault="00355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055F0D7" w:rsidR="006E49F3" w:rsidRPr="00B24A33" w:rsidRDefault="00355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2B812" w:rsidR="006E49F3" w:rsidRPr="00B24A33" w:rsidRDefault="00355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F71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C25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0E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255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E58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054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C5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67FEA" w:rsidR="006E49F3" w:rsidRPr="00B24A33" w:rsidRDefault="00355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DD79A9" w:rsidR="006E49F3" w:rsidRPr="00B24A33" w:rsidRDefault="00355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FD96CC" w:rsidR="006E49F3" w:rsidRPr="00B24A33" w:rsidRDefault="00355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FEB768" w:rsidR="006E49F3" w:rsidRPr="00B24A33" w:rsidRDefault="00355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5B8438" w:rsidR="006E49F3" w:rsidRPr="00B24A33" w:rsidRDefault="00355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06ADDB" w:rsidR="006E49F3" w:rsidRPr="00B24A33" w:rsidRDefault="00355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EB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061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13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EF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CEF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EC1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87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FF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5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5C75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5C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2024-06-10T06:27:00.0000000Z</dcterms:modified>
</coreProperties>
</file>