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F8864" w:rsidR="00563B6E" w:rsidRPr="00B24A33" w:rsidRDefault="00355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C59CB" w:rsidR="00563B6E" w:rsidRPr="00B24A33" w:rsidRDefault="00355C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E5A7A" w:rsidR="00C11CD7" w:rsidRPr="00B24A33" w:rsidRDefault="00355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A73D7" w:rsidR="00C11CD7" w:rsidRPr="00B24A33" w:rsidRDefault="00355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1B2F1" w:rsidR="00C11CD7" w:rsidRPr="00B24A33" w:rsidRDefault="00355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F122B" w:rsidR="00C11CD7" w:rsidRPr="00B24A33" w:rsidRDefault="00355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4C5D1" w:rsidR="00C11CD7" w:rsidRPr="00B24A33" w:rsidRDefault="00355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617891" w:rsidR="00C11CD7" w:rsidRPr="00B24A33" w:rsidRDefault="00355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4EBAB" w:rsidR="00C11CD7" w:rsidRPr="00B24A33" w:rsidRDefault="00355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D8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FDD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9F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CAE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48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0C91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811BA7" w:rsidR="002113B7" w:rsidRPr="00B24A33" w:rsidRDefault="00355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21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2AE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69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B0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74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46C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EC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CF728C" w:rsidR="002113B7" w:rsidRPr="00B24A33" w:rsidRDefault="00355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34F324" w:rsidR="002113B7" w:rsidRPr="00B24A33" w:rsidRDefault="00355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72C2E2" w:rsidR="002113B7" w:rsidRPr="00B24A33" w:rsidRDefault="00355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06E215" w:rsidR="002113B7" w:rsidRPr="00B24A33" w:rsidRDefault="00355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8C9054" w:rsidR="002113B7" w:rsidRPr="00B24A33" w:rsidRDefault="00355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DEC36E" w:rsidR="002113B7" w:rsidRPr="00B24A33" w:rsidRDefault="00355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CDE6B" w:rsidR="002113B7" w:rsidRPr="00B24A33" w:rsidRDefault="00355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6A5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08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AB5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1C1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99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C3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2D7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E6263" w:rsidR="002113B7" w:rsidRPr="00B24A33" w:rsidRDefault="00355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E573B9" w:rsidR="002113B7" w:rsidRPr="00B24A33" w:rsidRDefault="00355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24DD9E" w:rsidR="002113B7" w:rsidRPr="00B24A33" w:rsidRDefault="00355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19E7BB" w:rsidR="002113B7" w:rsidRPr="00B24A33" w:rsidRDefault="00355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361A52" w:rsidR="002113B7" w:rsidRPr="00B24A33" w:rsidRDefault="00355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EFBA4F" w:rsidR="002113B7" w:rsidRPr="00B24A33" w:rsidRDefault="00355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5F8C8" w:rsidR="002113B7" w:rsidRPr="00B24A33" w:rsidRDefault="00355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917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52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56B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DBA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9C9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B5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60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63A4B" w:rsidR="006E49F3" w:rsidRPr="00B24A33" w:rsidRDefault="00355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04CCF88" w:rsidR="006E49F3" w:rsidRPr="00B24A33" w:rsidRDefault="00355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FC5B22A" w:rsidR="006E49F3" w:rsidRPr="00B24A33" w:rsidRDefault="00355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64AE44E" w:rsidR="006E49F3" w:rsidRPr="00B24A33" w:rsidRDefault="00355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21E6A6C" w:rsidR="006E49F3" w:rsidRPr="00B24A33" w:rsidRDefault="00355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055F0D7" w:rsidR="006E49F3" w:rsidRPr="00B24A33" w:rsidRDefault="00355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2B812" w:rsidR="006E49F3" w:rsidRPr="00B24A33" w:rsidRDefault="00355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F71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C25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0E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55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E58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054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C5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67FEA" w:rsidR="006E49F3" w:rsidRPr="00B24A33" w:rsidRDefault="00355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DD79A9" w:rsidR="006E49F3" w:rsidRPr="00B24A33" w:rsidRDefault="00355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FD96CC" w:rsidR="006E49F3" w:rsidRPr="00B24A33" w:rsidRDefault="00355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FEB768" w:rsidR="006E49F3" w:rsidRPr="00B24A33" w:rsidRDefault="00355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5B8438" w:rsidR="006E49F3" w:rsidRPr="00B24A33" w:rsidRDefault="00355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06ADDB" w:rsidR="006E49F3" w:rsidRPr="00B24A33" w:rsidRDefault="00355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EB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061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13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EF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CEF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EC1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487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FF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C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C75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2024-06-10T06:27:00.0000000Z</dcterms:modified>
</coreProperties>
</file>