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145AA" w:rsidR="00563B6E" w:rsidRPr="00B24A33" w:rsidRDefault="00F17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B3272" w:rsidR="00563B6E" w:rsidRPr="00B24A33" w:rsidRDefault="00F172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A3CA4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F79B5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5D098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DD7D90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FB341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582F1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75364" w:rsidR="00C11CD7" w:rsidRPr="00B24A33" w:rsidRDefault="00F17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5B0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D1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24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A27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D61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8F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C829D" w:rsidR="002113B7" w:rsidRPr="00B24A33" w:rsidRDefault="00F17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A5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2D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82F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99D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787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577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2BA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6FD69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B92301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4E51B0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B82B47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354ACE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69E652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6055D" w:rsidR="002113B7" w:rsidRPr="00B24A33" w:rsidRDefault="00F17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47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0C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A0A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11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38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5B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888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AABD5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490443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944854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087D01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B68604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9DDB4A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ECEEAD" w:rsidR="002113B7" w:rsidRPr="00B24A33" w:rsidRDefault="00F17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EE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354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7A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B07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404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F2A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8D3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C37CAB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F59B22F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4EA59AE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EF2DE06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D486DE1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E25704E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09B4C6" w:rsidR="006E49F3" w:rsidRPr="00B24A33" w:rsidRDefault="00F17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929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157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F5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3C6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AC4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524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68D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E904F2" w:rsidR="006E49F3" w:rsidRPr="00B24A33" w:rsidRDefault="00F17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931E68" w:rsidR="006E49F3" w:rsidRPr="00B24A33" w:rsidRDefault="00F17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18E8BD" w:rsidR="006E49F3" w:rsidRPr="00B24A33" w:rsidRDefault="00F17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BD1256" w:rsidR="006E49F3" w:rsidRPr="00B24A33" w:rsidRDefault="00F17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D73139" w:rsidR="006E49F3" w:rsidRPr="00B24A33" w:rsidRDefault="00F17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F627623" w:rsidR="006E49F3" w:rsidRPr="00B24A33" w:rsidRDefault="00F17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8E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6FA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24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A54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52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84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AD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0CC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72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FF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72C1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2024-06-10T05:47:00.0000000Z</dcterms:modified>
</coreProperties>
</file>