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5C4FCD" w:rsidR="00563B6E" w:rsidRPr="00B24A33" w:rsidRDefault="001B78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C1187" w:rsidR="00563B6E" w:rsidRPr="00B24A33" w:rsidRDefault="001B78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9677F" w:rsidR="00C11CD7" w:rsidRPr="00B24A33" w:rsidRDefault="001B7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849FE" w:rsidR="00C11CD7" w:rsidRPr="00B24A33" w:rsidRDefault="001B7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C131C2" w:rsidR="00C11CD7" w:rsidRPr="00B24A33" w:rsidRDefault="001B7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C4F57" w:rsidR="00C11CD7" w:rsidRPr="00B24A33" w:rsidRDefault="001B7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CA786" w:rsidR="00C11CD7" w:rsidRPr="00B24A33" w:rsidRDefault="001B7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05C6B" w:rsidR="00C11CD7" w:rsidRPr="00B24A33" w:rsidRDefault="001B7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5C5E7" w:rsidR="00C11CD7" w:rsidRPr="00B24A33" w:rsidRDefault="001B7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191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46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49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C8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BF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09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577D9" w:rsidR="002113B7" w:rsidRPr="00B24A33" w:rsidRDefault="001B78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726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B0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008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0AD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13A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054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838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27228" w:rsidR="002113B7" w:rsidRPr="00B24A33" w:rsidRDefault="001B7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CA7F93" w:rsidR="002113B7" w:rsidRPr="00B24A33" w:rsidRDefault="001B7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58E9F6" w:rsidR="002113B7" w:rsidRPr="00B24A33" w:rsidRDefault="001B7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25628F" w:rsidR="002113B7" w:rsidRPr="00B24A33" w:rsidRDefault="001B7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4C3EA2" w:rsidR="002113B7" w:rsidRPr="00B24A33" w:rsidRDefault="001B7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356692" w:rsidR="002113B7" w:rsidRPr="00B24A33" w:rsidRDefault="001B7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D184C" w:rsidR="002113B7" w:rsidRPr="00B24A33" w:rsidRDefault="001B7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25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8CE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46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2D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0B8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CA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69E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F3E1E5" w:rsidR="002113B7" w:rsidRPr="00B24A33" w:rsidRDefault="001B7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C0A7EF" w:rsidR="002113B7" w:rsidRPr="00B24A33" w:rsidRDefault="001B7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D57317" w:rsidR="002113B7" w:rsidRPr="00B24A33" w:rsidRDefault="001B7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5F4CBE" w:rsidR="002113B7" w:rsidRPr="00B24A33" w:rsidRDefault="001B7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201687" w:rsidR="002113B7" w:rsidRPr="00B24A33" w:rsidRDefault="001B7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7CA67E" w:rsidR="002113B7" w:rsidRPr="00B24A33" w:rsidRDefault="001B7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0FE1D9" w:rsidR="002113B7" w:rsidRPr="00B24A33" w:rsidRDefault="001B7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2DE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F75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ACE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0FC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D1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0C3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84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1B30A1" w:rsidR="006E49F3" w:rsidRPr="00B24A33" w:rsidRDefault="001B7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4D8989F" w:rsidR="006E49F3" w:rsidRPr="00B24A33" w:rsidRDefault="001B7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7830AC6" w:rsidR="006E49F3" w:rsidRPr="00B24A33" w:rsidRDefault="001B7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210AC53" w:rsidR="006E49F3" w:rsidRPr="00B24A33" w:rsidRDefault="001B7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9A7EA2B" w:rsidR="006E49F3" w:rsidRPr="00B24A33" w:rsidRDefault="001B7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80885C8" w:rsidR="006E49F3" w:rsidRPr="00B24A33" w:rsidRDefault="001B7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73AFC8" w:rsidR="006E49F3" w:rsidRPr="00B24A33" w:rsidRDefault="001B7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253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63B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14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AFD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CF5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11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2B9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9A174" w:rsidR="006E49F3" w:rsidRPr="00B24A33" w:rsidRDefault="001B7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0C50C5" w:rsidR="006E49F3" w:rsidRPr="00B24A33" w:rsidRDefault="001B7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1F3787" w:rsidR="006E49F3" w:rsidRPr="00B24A33" w:rsidRDefault="001B7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BD7004" w:rsidR="006E49F3" w:rsidRPr="00B24A33" w:rsidRDefault="001B7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FAE0C4" w:rsidR="006E49F3" w:rsidRPr="00B24A33" w:rsidRDefault="001B7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ED6B9F" w:rsidR="006E49F3" w:rsidRPr="00B24A33" w:rsidRDefault="001B7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0D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C3C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34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A21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7EE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8D9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68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EA7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78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89A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B1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