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6110D" w:rsidR="00563B6E" w:rsidRPr="00B24A33" w:rsidRDefault="001152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A4FEB8" w:rsidR="00563B6E" w:rsidRPr="00B24A33" w:rsidRDefault="001152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09052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2E9F5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79FC1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5A1E8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2E58B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4EBD1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19D6C" w:rsidR="00C11CD7" w:rsidRPr="00B24A33" w:rsidRDefault="001152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CA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7E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F1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5D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97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02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389B4" w:rsidR="002113B7" w:rsidRPr="00B24A33" w:rsidRDefault="001152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B6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BC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3A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A6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39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457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6A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2AEF8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91D74F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6DE710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DA1436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8DF5CB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2F54FE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A83F1" w:rsidR="002113B7" w:rsidRPr="00B24A33" w:rsidRDefault="001152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CF3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DA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65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464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B5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DC7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47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5C018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A4B2B4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0AECE2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63A190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61B0FC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678846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E9E48" w:rsidR="002113B7" w:rsidRPr="00B24A33" w:rsidRDefault="001152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73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87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E7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3A0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FA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3B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AF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3B1435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3BCA947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5E677CE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E8B52E5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23F5E09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D6F0845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021E6" w:rsidR="006E49F3" w:rsidRPr="00B24A33" w:rsidRDefault="001152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2F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70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EF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7E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07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D0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15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94266" w:rsidR="006E49F3" w:rsidRPr="00B24A33" w:rsidRDefault="00115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8F5CBB" w:rsidR="006E49F3" w:rsidRPr="00B24A33" w:rsidRDefault="00115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74B767" w:rsidR="006E49F3" w:rsidRPr="00B24A33" w:rsidRDefault="00115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C3089A" w:rsidR="006E49F3" w:rsidRPr="00B24A33" w:rsidRDefault="00115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B8013C" w:rsidR="006E49F3" w:rsidRPr="00B24A33" w:rsidRDefault="00115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EFB90E" w:rsidR="006E49F3" w:rsidRPr="00B24A33" w:rsidRDefault="001152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8BE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53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55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CC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2DB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42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B0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C0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52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27D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5F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2024-06-10T10:05:00.0000000Z</dcterms:modified>
</coreProperties>
</file>