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C8D38" w:rsidR="00563B6E" w:rsidRPr="00B24A33" w:rsidRDefault="00994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E320E" w:rsidR="00563B6E" w:rsidRPr="00B24A33" w:rsidRDefault="00994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1A6EF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81E0E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C7185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58A59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44021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58513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CEC4" w:rsidR="00C11CD7" w:rsidRPr="00B24A33" w:rsidRDefault="009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33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6E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C8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57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C3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3C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3F64F" w:rsidR="002113B7" w:rsidRPr="00B24A33" w:rsidRDefault="009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28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99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2D4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01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B2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60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D0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080CA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24CE63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15D047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34A7EF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268CAF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7D0CAD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595C0" w:rsidR="002113B7" w:rsidRPr="00B24A33" w:rsidRDefault="009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99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E9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3F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B5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FD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C4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EA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08202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804867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37E743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9972BE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585A2D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85E57A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0AC26" w:rsidR="002113B7" w:rsidRPr="00B24A33" w:rsidRDefault="009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8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6A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FB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D3B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882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16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91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424A6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E73CB9B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9F89DFB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DD1DDEE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5017215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5001CCD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FF026" w:rsidR="006E49F3" w:rsidRPr="00B24A33" w:rsidRDefault="009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EB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56B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16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BD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826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DA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CA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CA5C9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DE09DD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868628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CBD3BA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716BEF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EC484F" w:rsidR="006E49F3" w:rsidRPr="00B24A33" w:rsidRDefault="009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D6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0D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D4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5A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865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67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EF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6B5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22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