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D2ED47" w:rsidR="00563B6E" w:rsidRPr="00B24A33" w:rsidRDefault="001B4E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8697BF" w:rsidR="00563B6E" w:rsidRPr="00B24A33" w:rsidRDefault="001B4E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969694" w:rsidR="00C11CD7" w:rsidRPr="00B24A33" w:rsidRDefault="001B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F35DA" w:rsidR="00C11CD7" w:rsidRPr="00B24A33" w:rsidRDefault="001B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BEEB4E" w:rsidR="00C11CD7" w:rsidRPr="00B24A33" w:rsidRDefault="001B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43A4FB" w:rsidR="00C11CD7" w:rsidRPr="00B24A33" w:rsidRDefault="001B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198A71" w:rsidR="00C11CD7" w:rsidRPr="00B24A33" w:rsidRDefault="001B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1F525D" w:rsidR="00C11CD7" w:rsidRPr="00B24A33" w:rsidRDefault="001B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667BD" w:rsidR="00C11CD7" w:rsidRPr="00B24A33" w:rsidRDefault="001B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783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324F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6583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0D90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65F2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133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B3F44" w:rsidR="002113B7" w:rsidRPr="00B24A33" w:rsidRDefault="001B4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A67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254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685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5BE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098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93A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06D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45CA7" w:rsidR="002113B7" w:rsidRPr="00B24A33" w:rsidRDefault="001B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E8052D" w:rsidR="002113B7" w:rsidRPr="00B24A33" w:rsidRDefault="001B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A05BD6" w:rsidR="002113B7" w:rsidRPr="00B24A33" w:rsidRDefault="001B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FCC7D9" w:rsidR="002113B7" w:rsidRPr="00B24A33" w:rsidRDefault="001B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471BFA" w:rsidR="002113B7" w:rsidRPr="00B24A33" w:rsidRDefault="001B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D54074" w:rsidR="002113B7" w:rsidRPr="00B24A33" w:rsidRDefault="001B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723D40" w:rsidR="002113B7" w:rsidRPr="00B24A33" w:rsidRDefault="001B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34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1B6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F01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8BD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08F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164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A47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3F0530" w:rsidR="002113B7" w:rsidRPr="00B24A33" w:rsidRDefault="001B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AE80D1" w:rsidR="002113B7" w:rsidRPr="00B24A33" w:rsidRDefault="001B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B0F9C3" w:rsidR="002113B7" w:rsidRPr="00B24A33" w:rsidRDefault="001B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8A30E2" w:rsidR="002113B7" w:rsidRPr="00B24A33" w:rsidRDefault="001B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11F901" w:rsidR="002113B7" w:rsidRPr="00B24A33" w:rsidRDefault="001B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B45466" w:rsidR="002113B7" w:rsidRPr="00B24A33" w:rsidRDefault="001B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23EC80" w:rsidR="002113B7" w:rsidRPr="00B24A33" w:rsidRDefault="001B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B6B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90A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6A8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822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8A6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168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34C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A6C2CB" w:rsidR="006E49F3" w:rsidRPr="00B24A33" w:rsidRDefault="001B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BE9B7A6" w:rsidR="006E49F3" w:rsidRPr="00B24A33" w:rsidRDefault="001B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E627ADF" w:rsidR="006E49F3" w:rsidRPr="00B24A33" w:rsidRDefault="001B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D545AD0" w:rsidR="006E49F3" w:rsidRPr="00B24A33" w:rsidRDefault="001B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449B4F6" w:rsidR="006E49F3" w:rsidRPr="00B24A33" w:rsidRDefault="001B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2B9679D" w:rsidR="006E49F3" w:rsidRPr="00B24A33" w:rsidRDefault="001B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76CB4D" w:rsidR="006E49F3" w:rsidRPr="00B24A33" w:rsidRDefault="001B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8BB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372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862EC9" w:rsidR="006E49F3" w:rsidRPr="00B24A33" w:rsidRDefault="001B4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</w:tc>
        <w:tc>
          <w:tcPr>
            <w:tcW w:w="1488" w:type="dxa"/>
          </w:tcPr>
          <w:p w14:paraId="5CF3A34D" w14:textId="482C9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B01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C89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622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260F44" w:rsidR="006E49F3" w:rsidRPr="00B24A33" w:rsidRDefault="001B4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20B25B" w:rsidR="006E49F3" w:rsidRPr="00B24A33" w:rsidRDefault="001B4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C68E24" w:rsidR="006E49F3" w:rsidRPr="00B24A33" w:rsidRDefault="001B4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A4D6B1" w:rsidR="006E49F3" w:rsidRPr="00B24A33" w:rsidRDefault="001B4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7555B9" w:rsidR="006E49F3" w:rsidRPr="00B24A33" w:rsidRDefault="001B4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D625AA" w:rsidR="006E49F3" w:rsidRPr="00B24A33" w:rsidRDefault="001B4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380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48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673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47C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CD1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68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6FB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464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4E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E3C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612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2024-06-10T14:35:00.0000000Z</dcterms:modified>
</coreProperties>
</file>