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DBE28" w:rsidR="00563B6E" w:rsidRPr="00B24A33" w:rsidRDefault="001906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91B65" w:rsidR="00563B6E" w:rsidRPr="00B24A33" w:rsidRDefault="001906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97A14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7DFEB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F5392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B14A2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AF6C5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32F87D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4ADB2" w:rsidR="00C11CD7" w:rsidRPr="00B24A33" w:rsidRDefault="001906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4CF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C2A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30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876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AD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F7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FE630" w:rsidR="002113B7" w:rsidRPr="00B24A33" w:rsidRDefault="001906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49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51A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63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F7F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E4D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9A7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E8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C7718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8E6086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3BE204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997B4A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F972D2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E5462C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F73C5" w:rsidR="002113B7" w:rsidRPr="00B24A33" w:rsidRDefault="001906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B1A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9C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A6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1BA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B6B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C20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C8F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7D2C9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6681FB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A62AA4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B4E066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0CEE22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E8578E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63E7E" w:rsidR="002113B7" w:rsidRPr="00B24A33" w:rsidRDefault="001906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2E6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956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BEC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118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85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3A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385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D9857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79BAD45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B015873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BD2DCA8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6E940C1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7F8A7F3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AD90E0" w:rsidR="006E49F3" w:rsidRPr="00B24A33" w:rsidRDefault="001906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A1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532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B1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80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5F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4FE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BC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50A39" w:rsidR="006E49F3" w:rsidRPr="00B24A33" w:rsidRDefault="001906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423362" w:rsidR="006E49F3" w:rsidRPr="00B24A33" w:rsidRDefault="001906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204208" w:rsidR="006E49F3" w:rsidRPr="00B24A33" w:rsidRDefault="001906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DE3446" w:rsidR="006E49F3" w:rsidRPr="00B24A33" w:rsidRDefault="001906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B96C48" w:rsidR="006E49F3" w:rsidRPr="00B24A33" w:rsidRDefault="001906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D1E38F" w:rsidR="006E49F3" w:rsidRPr="00B24A33" w:rsidRDefault="001906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03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25C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B9D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20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85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BC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3A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68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06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06E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1C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2024-06-10T13:54:00.0000000Z</dcterms:modified>
</coreProperties>
</file>