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DCECF" w:rsidR="00563B6E" w:rsidRPr="00B24A33" w:rsidRDefault="00810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A8B30" w:rsidR="00563B6E" w:rsidRPr="00B24A33" w:rsidRDefault="00810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DE7D3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2F55E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1E69D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05685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08C1E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56267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F201E" w:rsidR="00C11CD7" w:rsidRPr="00B24A33" w:rsidRDefault="00810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A9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EE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BC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946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27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76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533A8" w:rsidR="002113B7" w:rsidRPr="00B24A33" w:rsidRDefault="00810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48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9F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31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29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7A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132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B7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8098F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CE887E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DABA18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AFC4C3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87B00D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BD7DB4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E2BFC" w:rsidR="002113B7" w:rsidRPr="00B24A33" w:rsidRDefault="00810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3A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72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22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1C4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9C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C4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A3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96F5B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246228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E7BDB4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B484C5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2384B2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BBCBE1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F35B3" w:rsidR="002113B7" w:rsidRPr="00B24A33" w:rsidRDefault="00810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1B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65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F06F5" w:rsidR="005157D3" w:rsidRPr="00B24A33" w:rsidRDefault="008105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  <w:vMerge w:val="restart"/>
          </w:tcPr>
          <w:p w14:paraId="53424B1E" w14:textId="45565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65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94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BC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8843E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CAEE03B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EA4AC42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FFBA52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2179FF0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6309F9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7C915" w:rsidR="006E49F3" w:rsidRPr="00B24A33" w:rsidRDefault="00810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60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D2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1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B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F7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2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A0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7559F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815377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8DEAAC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4D99AE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B28A3C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06F899" w:rsidR="006E49F3" w:rsidRPr="00B24A33" w:rsidRDefault="00810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A3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84D44" w:rsidR="006E49F3" w:rsidRPr="00B24A33" w:rsidRDefault="008105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B6486" w:rsidR="006E49F3" w:rsidRPr="00B24A33" w:rsidRDefault="008105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09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D7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E0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BC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F6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5A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2024-06-10T15:02:00.0000000Z</dcterms:modified>
</coreProperties>
</file>