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006FB" w:rsidR="00563B6E" w:rsidRPr="00B24A33" w:rsidRDefault="00937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50070" w:rsidR="00563B6E" w:rsidRPr="00B24A33" w:rsidRDefault="009374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CFAA5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286A8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68495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F8181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60C94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F3081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FE42" w:rsidR="00C11CD7" w:rsidRPr="00B24A33" w:rsidRDefault="0093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E7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50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C9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14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44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01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223DF" w:rsidR="002113B7" w:rsidRPr="00B24A33" w:rsidRDefault="0093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E2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47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FB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C15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7E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10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70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E8FB2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025FD6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286A52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7FE4A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AC1CF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796D76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56D7E" w:rsidR="002113B7" w:rsidRPr="00B24A33" w:rsidRDefault="0093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B8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36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3C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34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A0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93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6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8E321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DA5AC5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C331A9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2F87A0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F0D33D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DBF367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85537" w:rsidR="002113B7" w:rsidRPr="00B24A33" w:rsidRDefault="0093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E4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8F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4D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2C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4B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58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A1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52361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9834394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CE28387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9E75DF0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C0FFEB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F9CA706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FDC75" w:rsidR="006E49F3" w:rsidRPr="00B24A33" w:rsidRDefault="0093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B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46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CD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B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69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07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97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FD9BC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6766B4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94D3DC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BF34A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D7A4B1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DB7082" w:rsidR="006E49F3" w:rsidRPr="00B24A33" w:rsidRDefault="0093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9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0E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BC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06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10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60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7F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18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4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2025-07-18T17:39:00.0000000Z</dcterms:modified>
</coreProperties>
</file>