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242E75" w:rsidR="00563B6E" w:rsidRPr="00B24A33" w:rsidRDefault="00672B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24E68" w:rsidR="00563B6E" w:rsidRPr="00B24A33" w:rsidRDefault="00672B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2F6DB" w:rsidR="00C11CD7" w:rsidRPr="00B24A33" w:rsidRDefault="00672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09BBB" w:rsidR="00C11CD7" w:rsidRPr="00B24A33" w:rsidRDefault="00672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EBC96" w:rsidR="00C11CD7" w:rsidRPr="00B24A33" w:rsidRDefault="00672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DB5BE" w:rsidR="00C11CD7" w:rsidRPr="00B24A33" w:rsidRDefault="00672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7D7D3" w:rsidR="00C11CD7" w:rsidRPr="00B24A33" w:rsidRDefault="00672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F1757" w:rsidR="00C11CD7" w:rsidRPr="00B24A33" w:rsidRDefault="00672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711ED" w:rsidR="00C11CD7" w:rsidRPr="00B24A33" w:rsidRDefault="00672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6D3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F41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140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052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5E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C1DF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E6D11" w:rsidR="002113B7" w:rsidRPr="00B24A33" w:rsidRDefault="00672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35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B7B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181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0F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AA2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66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3AE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6846C" w:rsidR="002113B7" w:rsidRPr="00B24A33" w:rsidRDefault="00672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6339DB" w:rsidR="002113B7" w:rsidRPr="00B24A33" w:rsidRDefault="00672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A42846" w:rsidR="002113B7" w:rsidRPr="00B24A33" w:rsidRDefault="00672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C1F9F1" w:rsidR="002113B7" w:rsidRPr="00B24A33" w:rsidRDefault="00672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124158" w:rsidR="002113B7" w:rsidRPr="00B24A33" w:rsidRDefault="00672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9A5E5B" w:rsidR="002113B7" w:rsidRPr="00B24A33" w:rsidRDefault="00672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24AB75" w:rsidR="002113B7" w:rsidRPr="00B24A33" w:rsidRDefault="00672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82F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F3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A0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9E4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16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228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29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4F002" w:rsidR="002113B7" w:rsidRPr="00B24A33" w:rsidRDefault="00672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ED35D3" w:rsidR="002113B7" w:rsidRPr="00B24A33" w:rsidRDefault="00672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CF569C" w:rsidR="002113B7" w:rsidRPr="00B24A33" w:rsidRDefault="00672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3F07F9" w:rsidR="002113B7" w:rsidRPr="00B24A33" w:rsidRDefault="00672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DB2EDA" w:rsidR="002113B7" w:rsidRPr="00B24A33" w:rsidRDefault="00672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EB50B8" w:rsidR="002113B7" w:rsidRPr="00B24A33" w:rsidRDefault="00672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74836" w:rsidR="002113B7" w:rsidRPr="00B24A33" w:rsidRDefault="00672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784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36C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3A7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21E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A11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847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9A0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3C460" w:rsidR="006E49F3" w:rsidRPr="00B24A33" w:rsidRDefault="00672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61E12B4" w:rsidR="006E49F3" w:rsidRPr="00B24A33" w:rsidRDefault="00672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33821EB" w:rsidR="006E49F3" w:rsidRPr="00B24A33" w:rsidRDefault="00672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3A2B40C" w:rsidR="006E49F3" w:rsidRPr="00B24A33" w:rsidRDefault="00672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85FAB9F" w:rsidR="006E49F3" w:rsidRPr="00B24A33" w:rsidRDefault="00672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B92536C" w:rsidR="006E49F3" w:rsidRPr="00B24A33" w:rsidRDefault="00672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FED3E1" w:rsidR="006E49F3" w:rsidRPr="00B24A33" w:rsidRDefault="00672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E15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03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7A0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E1D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47E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974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135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CAF560" w:rsidR="006E49F3" w:rsidRPr="00B24A33" w:rsidRDefault="00672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BBAADB" w:rsidR="006E49F3" w:rsidRPr="00B24A33" w:rsidRDefault="00672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CA62F3" w:rsidR="006E49F3" w:rsidRPr="00B24A33" w:rsidRDefault="00672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768272" w:rsidR="006E49F3" w:rsidRPr="00B24A33" w:rsidRDefault="00672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96B278" w:rsidR="006E49F3" w:rsidRPr="00B24A33" w:rsidRDefault="00672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8BEFB9" w:rsidR="006E49F3" w:rsidRPr="00B24A33" w:rsidRDefault="00672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26A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346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965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42C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774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98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85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EBC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2B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BA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99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2024-06-10T19:22:00.0000000Z</dcterms:modified>
</coreProperties>
</file>