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618089" w:rsidR="00563B6E" w:rsidRPr="00B24A33" w:rsidRDefault="000810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3D82A" w:rsidR="00563B6E" w:rsidRPr="00B24A33" w:rsidRDefault="000810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A2754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EFBB7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C14F4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4766A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F1E16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F05EC4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24A81" w:rsidR="00C11CD7" w:rsidRPr="00B24A33" w:rsidRDefault="000810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87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E1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170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C2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FCC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F9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05AAF" w:rsidR="002113B7" w:rsidRPr="00B24A33" w:rsidRDefault="000810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8B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3C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771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BA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FA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5B2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3A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3F0F3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60D9A9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81A513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1FCE0F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6C6353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DC2AF9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06A765" w:rsidR="002113B7" w:rsidRPr="00B24A33" w:rsidRDefault="000810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7F4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3E335F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46EE65B8" w14:textId="52A6B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2F5AA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0593F4A3" w14:textId="152B5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693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0B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BABFF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B78F69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1993BC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F0407C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AFF414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9550DE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BDF540" w:rsidR="002113B7" w:rsidRPr="00B24A33" w:rsidRDefault="000810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1F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5A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453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6B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37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4C2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766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235E4A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D042C06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CA43FDD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838A549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275EC8C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ACB5771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4DE514" w:rsidR="006E49F3" w:rsidRPr="00B24A33" w:rsidRDefault="000810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E50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198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2C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29B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008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66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9D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DFEC61" w:rsidR="006E49F3" w:rsidRPr="00B24A33" w:rsidRDefault="00081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33D12D" w:rsidR="006E49F3" w:rsidRPr="00B24A33" w:rsidRDefault="00081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B1A8AD" w:rsidR="006E49F3" w:rsidRPr="00B24A33" w:rsidRDefault="00081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985D80" w:rsidR="006E49F3" w:rsidRPr="00B24A33" w:rsidRDefault="00081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60173D" w:rsidR="006E49F3" w:rsidRPr="00B24A33" w:rsidRDefault="00081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3D050B" w:rsidR="006E49F3" w:rsidRPr="00B24A33" w:rsidRDefault="000810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ECE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C2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EC6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0E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47C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687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76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98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10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0D8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08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2024-06-10T19:57:00.0000000Z</dcterms:modified>
</coreProperties>
</file>