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66FF6" w:rsidR="00563B6E" w:rsidRPr="00B24A33" w:rsidRDefault="002322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885FCF" w:rsidR="00563B6E" w:rsidRPr="00B24A33" w:rsidRDefault="002322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B024DA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51A53F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E3A0D1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C9B761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2AAAA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ABE0E3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BB2F2" w:rsidR="00C11CD7" w:rsidRPr="00B24A33" w:rsidRDefault="002322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D03F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DC4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6BE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1074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188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A474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AB552" w:rsidR="002113B7" w:rsidRPr="00B24A33" w:rsidRDefault="002322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F26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261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EAE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D4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7DE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084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CAFE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50B206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6C64FBF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C29CF32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D74BDE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512AF00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B6EB59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5EED4" w:rsidR="002113B7" w:rsidRPr="00B24A33" w:rsidRDefault="002322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CA38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EE1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FE98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866F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04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FAE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C80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42CCB9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DA5009C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357BD06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49D6C5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CDE240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08D5B58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4C4D8E" w:rsidR="002113B7" w:rsidRPr="00B24A33" w:rsidRDefault="002322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B4C3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152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FB8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C11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6D5A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F62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347E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7979016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0B936219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A6A2852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E0292FF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705024A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22A77A13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E19FD8" w:rsidR="006E49F3" w:rsidRPr="00B24A33" w:rsidRDefault="002322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7F8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271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997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CE1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357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030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BE2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DE6BC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D645400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4B13AA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494CA13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4D16C6D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DC8412" w:rsidR="006E49F3" w:rsidRPr="00B24A33" w:rsidRDefault="002322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29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A98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F76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3E1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191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395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C382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D50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22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225F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67FA1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2024-06-10T20:48:00.0000000Z</dcterms:modified>
</coreProperties>
</file>