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86983" w:rsidR="00563B6E" w:rsidRPr="00B24A33" w:rsidRDefault="006E2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6FF17" w:rsidR="00563B6E" w:rsidRPr="00B24A33" w:rsidRDefault="006E2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8CE15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0BF38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10816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D636D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80609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61B7C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7774" w:rsidR="00C11CD7" w:rsidRPr="00B24A33" w:rsidRDefault="006E2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4F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B3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3A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1D4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DA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EB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B59A3" w:rsidR="002113B7" w:rsidRPr="00B24A33" w:rsidRDefault="006E2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25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8E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017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3F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149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8C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AB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2D9F1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906270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91CE0C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FA03A4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70397F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873840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08944" w:rsidR="002113B7" w:rsidRPr="00B24A33" w:rsidRDefault="006E2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FB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D6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A6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A6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AA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5B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EC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7F2AD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7B5FA0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F73DD9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606E4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F26EFF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5AFDFE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10938" w:rsidR="002113B7" w:rsidRPr="00B24A33" w:rsidRDefault="006E2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DAB70" w:rsidR="005157D3" w:rsidRPr="00B24A33" w:rsidRDefault="006E24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9106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0C6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31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90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EA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B7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D8A2B2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086089A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08B6AF4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86B8EF5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EA3EFB0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47ABB58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FDD5C" w:rsidR="006E49F3" w:rsidRPr="00B24A33" w:rsidRDefault="006E2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66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4A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2D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7F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2F3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71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C0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C2E07" w:rsidR="006E49F3" w:rsidRPr="00B24A33" w:rsidRDefault="006E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AB13CD" w:rsidR="006E49F3" w:rsidRPr="00B24A33" w:rsidRDefault="006E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301B3C" w:rsidR="006E49F3" w:rsidRPr="00B24A33" w:rsidRDefault="006E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7206CC" w:rsidR="006E49F3" w:rsidRPr="00B24A33" w:rsidRDefault="006E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5C1960" w:rsidR="006E49F3" w:rsidRPr="00B24A33" w:rsidRDefault="006E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C227EE" w:rsidR="006E49F3" w:rsidRPr="00B24A33" w:rsidRDefault="006E2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08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EB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38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17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BB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63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2C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38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49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2023-07-05T20:44:00.0000000Z</dcterms:modified>
</coreProperties>
</file>