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4B1E2A" w:rsidR="00563B6E" w:rsidRPr="00B24A33" w:rsidRDefault="002C15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7DD5D8" w:rsidR="00563B6E" w:rsidRPr="00B24A33" w:rsidRDefault="002C15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A548E" w:rsidR="00C11CD7" w:rsidRPr="00B24A33" w:rsidRDefault="002C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F24F38" w:rsidR="00C11CD7" w:rsidRPr="00B24A33" w:rsidRDefault="002C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48CEC" w:rsidR="00C11CD7" w:rsidRPr="00B24A33" w:rsidRDefault="002C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6F725E" w:rsidR="00C11CD7" w:rsidRPr="00B24A33" w:rsidRDefault="002C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D5AAF6" w:rsidR="00C11CD7" w:rsidRPr="00B24A33" w:rsidRDefault="002C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C2BC2D" w:rsidR="00C11CD7" w:rsidRPr="00B24A33" w:rsidRDefault="002C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4BF50" w:rsidR="00C11CD7" w:rsidRPr="00B24A33" w:rsidRDefault="002C1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81B5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B6D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0F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E64B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9502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02A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471A1" w:rsidR="002113B7" w:rsidRPr="00B24A33" w:rsidRDefault="002C1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278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DEF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A3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EC3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34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2A0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B82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BD1BE" w:rsidR="002113B7" w:rsidRPr="00B24A33" w:rsidRDefault="002C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0C6CB6" w:rsidR="002113B7" w:rsidRPr="00B24A33" w:rsidRDefault="002C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7E3837" w:rsidR="002113B7" w:rsidRPr="00B24A33" w:rsidRDefault="002C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34ADA8" w:rsidR="002113B7" w:rsidRPr="00B24A33" w:rsidRDefault="002C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718771" w:rsidR="002113B7" w:rsidRPr="00B24A33" w:rsidRDefault="002C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F18948" w:rsidR="002113B7" w:rsidRPr="00B24A33" w:rsidRDefault="002C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E76E6" w:rsidR="002113B7" w:rsidRPr="00B24A33" w:rsidRDefault="002C1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1A6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B36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3F8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F6D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65E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2C4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442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63145" w:rsidR="002113B7" w:rsidRPr="00B24A33" w:rsidRDefault="002C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F16472" w:rsidR="002113B7" w:rsidRPr="00B24A33" w:rsidRDefault="002C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65D0F6" w:rsidR="002113B7" w:rsidRPr="00B24A33" w:rsidRDefault="002C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762EC7" w:rsidR="002113B7" w:rsidRPr="00B24A33" w:rsidRDefault="002C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31CDFE" w:rsidR="002113B7" w:rsidRPr="00B24A33" w:rsidRDefault="002C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404B26" w:rsidR="002113B7" w:rsidRPr="00B24A33" w:rsidRDefault="002C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CD551" w:rsidR="002113B7" w:rsidRPr="00B24A33" w:rsidRDefault="002C1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CE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73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0E7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ED5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B87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8FD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C08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92657" w:rsidR="006E49F3" w:rsidRPr="00B24A33" w:rsidRDefault="002C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49B6B13" w:rsidR="006E49F3" w:rsidRPr="00B24A33" w:rsidRDefault="002C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0994476" w:rsidR="006E49F3" w:rsidRPr="00B24A33" w:rsidRDefault="002C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36BABE1" w:rsidR="006E49F3" w:rsidRPr="00B24A33" w:rsidRDefault="002C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04C9BA0" w:rsidR="006E49F3" w:rsidRPr="00B24A33" w:rsidRDefault="002C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D15CF17" w:rsidR="006E49F3" w:rsidRPr="00B24A33" w:rsidRDefault="002C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5227E7" w:rsidR="006E49F3" w:rsidRPr="00B24A33" w:rsidRDefault="002C1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90C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67A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E41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AD9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FB2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B65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D1B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720A4C" w:rsidR="006E49F3" w:rsidRPr="00B24A33" w:rsidRDefault="002C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DCF470" w:rsidR="006E49F3" w:rsidRPr="00B24A33" w:rsidRDefault="002C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E03F53" w:rsidR="006E49F3" w:rsidRPr="00B24A33" w:rsidRDefault="002C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186E72" w:rsidR="006E49F3" w:rsidRPr="00B24A33" w:rsidRDefault="002C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A09591" w:rsidR="006E49F3" w:rsidRPr="00B24A33" w:rsidRDefault="002C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070C9F" w:rsidR="006E49F3" w:rsidRPr="00B24A33" w:rsidRDefault="002C1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417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1B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9A6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EA2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51E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968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C0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D9A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15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155F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543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2024-06-10T22:03:00.0000000Z</dcterms:modified>
</coreProperties>
</file>