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467B47" w:rsidR="00563B6E" w:rsidRPr="00B24A33" w:rsidRDefault="006A2F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673DC" w:rsidR="00563B6E" w:rsidRPr="00B24A33" w:rsidRDefault="006A2F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3826C" w:rsidR="00C11CD7" w:rsidRPr="00B24A33" w:rsidRDefault="006A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128727" w:rsidR="00C11CD7" w:rsidRPr="00B24A33" w:rsidRDefault="006A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38D5E1" w:rsidR="00C11CD7" w:rsidRPr="00B24A33" w:rsidRDefault="006A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0718B" w:rsidR="00C11CD7" w:rsidRPr="00B24A33" w:rsidRDefault="006A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43F64" w:rsidR="00C11CD7" w:rsidRPr="00B24A33" w:rsidRDefault="006A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7D0B60" w:rsidR="00C11CD7" w:rsidRPr="00B24A33" w:rsidRDefault="006A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E914B" w:rsidR="00C11CD7" w:rsidRPr="00B24A33" w:rsidRDefault="006A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7B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72F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30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40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D03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FD6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5A709D" w:rsidR="002113B7" w:rsidRPr="00B24A33" w:rsidRDefault="006A2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9AE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A33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D6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EE3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A4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87B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9F2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66BBC8" w:rsidR="002113B7" w:rsidRPr="00B24A33" w:rsidRDefault="006A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3FCA9C" w:rsidR="002113B7" w:rsidRPr="00B24A33" w:rsidRDefault="006A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CE27D9" w:rsidR="002113B7" w:rsidRPr="00B24A33" w:rsidRDefault="006A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8EF96A" w:rsidR="002113B7" w:rsidRPr="00B24A33" w:rsidRDefault="006A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222E33" w:rsidR="002113B7" w:rsidRPr="00B24A33" w:rsidRDefault="006A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C866E2" w:rsidR="002113B7" w:rsidRPr="00B24A33" w:rsidRDefault="006A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B9624" w:rsidR="002113B7" w:rsidRPr="00B24A33" w:rsidRDefault="006A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3EA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4CA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B7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031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531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1FC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0BC9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98595" w:rsidR="002113B7" w:rsidRPr="00B24A33" w:rsidRDefault="006A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ABCC5D" w:rsidR="002113B7" w:rsidRPr="00B24A33" w:rsidRDefault="006A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56846D" w:rsidR="002113B7" w:rsidRPr="00B24A33" w:rsidRDefault="006A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50BAE2" w:rsidR="002113B7" w:rsidRPr="00B24A33" w:rsidRDefault="006A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E53254" w:rsidR="002113B7" w:rsidRPr="00B24A33" w:rsidRDefault="006A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7CE402" w:rsidR="002113B7" w:rsidRPr="00B24A33" w:rsidRDefault="006A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12D220" w:rsidR="002113B7" w:rsidRPr="00B24A33" w:rsidRDefault="006A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F66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CBD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231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1E6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C89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441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140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6E653B" w:rsidR="006E49F3" w:rsidRPr="00B24A33" w:rsidRDefault="006A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3F10363" w:rsidR="006E49F3" w:rsidRPr="00B24A33" w:rsidRDefault="006A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545C2CF" w:rsidR="006E49F3" w:rsidRPr="00B24A33" w:rsidRDefault="006A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1FF3BB6" w:rsidR="006E49F3" w:rsidRPr="00B24A33" w:rsidRDefault="006A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D346305" w:rsidR="006E49F3" w:rsidRPr="00B24A33" w:rsidRDefault="006A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25CBDB8" w:rsidR="006E49F3" w:rsidRPr="00B24A33" w:rsidRDefault="006A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B791EA" w:rsidR="006E49F3" w:rsidRPr="00B24A33" w:rsidRDefault="006A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2E5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1BB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4F7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A27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79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E71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5A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BA06B" w:rsidR="006E49F3" w:rsidRPr="00B24A33" w:rsidRDefault="006A2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109884" w:rsidR="006E49F3" w:rsidRPr="00B24A33" w:rsidRDefault="006A2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D47EE2" w:rsidR="006E49F3" w:rsidRPr="00B24A33" w:rsidRDefault="006A2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E56430" w:rsidR="006E49F3" w:rsidRPr="00B24A33" w:rsidRDefault="006A2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D84DB9" w:rsidR="006E49F3" w:rsidRPr="00B24A33" w:rsidRDefault="006A2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C794E5" w:rsidR="006E49F3" w:rsidRPr="00B24A33" w:rsidRDefault="006A2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77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61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B7D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148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13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2AA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A7B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564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2F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FE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5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2024-06-10T22:45:00.0000000Z</dcterms:modified>
</coreProperties>
</file>