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C43C0" w:rsidR="00563B6E" w:rsidRPr="00B24A33" w:rsidRDefault="000D4C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11AD5F" w:rsidR="00563B6E" w:rsidRPr="00B24A33" w:rsidRDefault="000D4C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C005C" w:rsidR="00C11CD7" w:rsidRPr="00B24A33" w:rsidRDefault="000D4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8CDA0D" w:rsidR="00C11CD7" w:rsidRPr="00B24A33" w:rsidRDefault="000D4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C3B0B" w:rsidR="00C11CD7" w:rsidRPr="00B24A33" w:rsidRDefault="000D4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8BEFA" w:rsidR="00C11CD7" w:rsidRPr="00B24A33" w:rsidRDefault="000D4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5E9D10" w:rsidR="00C11CD7" w:rsidRPr="00B24A33" w:rsidRDefault="000D4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4DC05" w:rsidR="00C11CD7" w:rsidRPr="00B24A33" w:rsidRDefault="000D4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71379" w:rsidR="00C11CD7" w:rsidRPr="00B24A33" w:rsidRDefault="000D4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3503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9F3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8B5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931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1A0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660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3C4B7" w:rsidR="002113B7" w:rsidRPr="00B24A33" w:rsidRDefault="000D4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CBB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AD8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9128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6E4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D51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C7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4E6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5279BF" w:rsidR="002113B7" w:rsidRPr="00B24A33" w:rsidRDefault="000D4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18DFE0" w:rsidR="002113B7" w:rsidRPr="00B24A33" w:rsidRDefault="000D4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464794" w:rsidR="002113B7" w:rsidRPr="00B24A33" w:rsidRDefault="000D4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848966A" w:rsidR="002113B7" w:rsidRPr="00B24A33" w:rsidRDefault="000D4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E9B6AD" w:rsidR="002113B7" w:rsidRPr="00B24A33" w:rsidRDefault="000D4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AB57E7" w:rsidR="002113B7" w:rsidRPr="00B24A33" w:rsidRDefault="000D4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F9AC59" w:rsidR="002113B7" w:rsidRPr="00B24A33" w:rsidRDefault="000D4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158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517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34D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BF4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1D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57F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55C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0BA31" w:rsidR="002113B7" w:rsidRPr="00B24A33" w:rsidRDefault="000D4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C2AD80" w:rsidR="002113B7" w:rsidRPr="00B24A33" w:rsidRDefault="000D4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02CC97" w:rsidR="002113B7" w:rsidRPr="00B24A33" w:rsidRDefault="000D4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D81BC2" w:rsidR="002113B7" w:rsidRPr="00B24A33" w:rsidRDefault="000D4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41D891" w:rsidR="002113B7" w:rsidRPr="00B24A33" w:rsidRDefault="000D4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D73C3B" w:rsidR="002113B7" w:rsidRPr="00B24A33" w:rsidRDefault="000D4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36870" w:rsidR="002113B7" w:rsidRPr="00B24A33" w:rsidRDefault="000D4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43C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6E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F6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D9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1DD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2E5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A6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C86F2" w:rsidR="006E49F3" w:rsidRPr="00B24A33" w:rsidRDefault="000D4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422DA88" w:rsidR="006E49F3" w:rsidRPr="00B24A33" w:rsidRDefault="000D4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2D6AFEC" w:rsidR="006E49F3" w:rsidRPr="00B24A33" w:rsidRDefault="000D4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7BD9320" w:rsidR="006E49F3" w:rsidRPr="00B24A33" w:rsidRDefault="000D4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80E157A" w:rsidR="006E49F3" w:rsidRPr="00B24A33" w:rsidRDefault="000D4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6A94D0C" w:rsidR="006E49F3" w:rsidRPr="00B24A33" w:rsidRDefault="000D4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A9AD38" w:rsidR="006E49F3" w:rsidRPr="00B24A33" w:rsidRDefault="000D4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E1C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267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7B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1E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5AE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FD9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671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1C1BC" w:rsidR="006E49F3" w:rsidRPr="00B24A33" w:rsidRDefault="000D4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8C9B0E" w:rsidR="006E49F3" w:rsidRPr="00B24A33" w:rsidRDefault="000D4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B343780" w:rsidR="006E49F3" w:rsidRPr="00B24A33" w:rsidRDefault="000D4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5ABB09" w:rsidR="006E49F3" w:rsidRPr="00B24A33" w:rsidRDefault="000D4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8CBFF0" w:rsidR="006E49F3" w:rsidRPr="00B24A33" w:rsidRDefault="000D4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41AEA3" w:rsidR="006E49F3" w:rsidRPr="00B24A33" w:rsidRDefault="000D4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7A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11F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254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21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C60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ABF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D59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26A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4C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4C0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EEE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2024-06-11T21:28:00.0000000Z</dcterms:modified>
</coreProperties>
</file>